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CDA" w14:textId="77777777" w:rsidR="00FA7A8E" w:rsidRPr="006E6848" w:rsidRDefault="0039028B" w:rsidP="0004530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pict w14:anchorId="5F14E43C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35.75pt;margin-top:-14.55pt;width:73.5pt;height:14.55pt;z-index:251655168" filled="f" stroked="f">
            <v:textbox inset="5.85pt,.7pt,5.85pt,.7pt">
              <w:txbxContent>
                <w:p w14:paraId="710D3A78" w14:textId="77777777" w:rsidR="0022214C" w:rsidRDefault="0022214C" w:rsidP="0022214C">
                  <w:pPr>
                    <w:jc w:val="right"/>
                  </w:pPr>
                  <w:r>
                    <w:rPr>
                      <w:rFonts w:hint="eastAsia"/>
                    </w:rPr>
                    <w:t>様式</w:t>
                  </w:r>
                  <w:r w:rsidR="00995A59">
                    <w:rPr>
                      <w:rFonts w:hint="eastAsia"/>
                    </w:rPr>
                    <w:t>1-17</w:t>
                  </w:r>
                  <w:r>
                    <w:rPr>
                      <w:rFonts w:hint="eastAsia"/>
                    </w:rPr>
                    <w:t>-1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noProof/>
          <w:sz w:val="28"/>
          <w:szCs w:val="28"/>
        </w:rPr>
        <w:pict w14:anchorId="3F84BD78">
          <v:shape id="_x0000_s1053" type="#_x0000_t202" style="position:absolute;left:0;text-align:left;margin-left:357pt;margin-top:0;width:152.25pt;height:29.1pt;z-index:251661312">
            <v:textbox inset="5.85pt,.7pt,5.85pt,.7pt">
              <w:txbxContent>
                <w:p w14:paraId="5B61C2C0" w14:textId="77777777" w:rsidR="007443A6" w:rsidRDefault="007443A6" w:rsidP="007443A6">
                  <w:r>
                    <w:rPr>
                      <w:rFonts w:hint="eastAsia"/>
                    </w:rPr>
                    <w:t>研修医氏名：</w:t>
                  </w:r>
                </w:p>
                <w:p w14:paraId="507920B5" w14:textId="77777777" w:rsidR="007443A6" w:rsidRDefault="007443A6" w:rsidP="007443A6">
                  <w:r>
                    <w:rPr>
                      <w:rFonts w:hint="eastAsia"/>
                    </w:rPr>
                    <w:t>要約</w:t>
                  </w:r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type="square"/>
          </v:shape>
        </w:pict>
      </w:r>
      <w:r w:rsidR="00071424" w:rsidRPr="006E6848">
        <w:rPr>
          <w:rFonts w:ascii="ＭＳ 明朝" w:hAnsi="ＭＳ 明朝" w:hint="eastAsia"/>
          <w:sz w:val="28"/>
          <w:szCs w:val="28"/>
        </w:rPr>
        <w:t>病歴要約提出症例記録</w:t>
      </w:r>
    </w:p>
    <w:p w14:paraId="3347F8C1" w14:textId="77777777" w:rsidR="00B52A7E" w:rsidRPr="006E6848" w:rsidRDefault="00B52A7E" w:rsidP="00FA7A8E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479"/>
      </w:tblGrid>
      <w:tr w:rsidR="00C042AC" w:rsidRPr="006E6848" w14:paraId="75033DA8" w14:textId="77777777">
        <w:tc>
          <w:tcPr>
            <w:tcW w:w="2706" w:type="dxa"/>
            <w:shd w:val="clear" w:color="auto" w:fill="CCFFCC"/>
          </w:tcPr>
          <w:p w14:paraId="6B1ECA9E" w14:textId="77777777" w:rsidR="00C042AC" w:rsidRPr="006E6848" w:rsidRDefault="00C042AC" w:rsidP="005046BA">
            <w:pPr>
              <w:jc w:val="center"/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479" w:type="dxa"/>
            <w:shd w:val="clear" w:color="auto" w:fill="CCFFCC"/>
          </w:tcPr>
          <w:p w14:paraId="17500CAE" w14:textId="77777777" w:rsidR="00C042AC" w:rsidRPr="006E6848" w:rsidRDefault="00C042AC" w:rsidP="005046BA">
            <w:pPr>
              <w:jc w:val="center"/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記入欄</w:t>
            </w:r>
          </w:p>
        </w:tc>
      </w:tr>
      <w:tr w:rsidR="00C042AC" w:rsidRPr="006E6848" w14:paraId="0CBCF1C7" w14:textId="77777777">
        <w:tc>
          <w:tcPr>
            <w:tcW w:w="2706" w:type="dxa"/>
            <w:shd w:val="clear" w:color="auto" w:fill="CCFFCC"/>
          </w:tcPr>
          <w:p w14:paraId="18615D0E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要約No</w:t>
            </w:r>
          </w:p>
        </w:tc>
        <w:tc>
          <w:tcPr>
            <w:tcW w:w="7479" w:type="dxa"/>
          </w:tcPr>
          <w:p w14:paraId="6A3BA1D9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0D3051C7" w14:textId="77777777">
        <w:tc>
          <w:tcPr>
            <w:tcW w:w="2706" w:type="dxa"/>
            <w:shd w:val="clear" w:color="auto" w:fill="CCFFCC"/>
          </w:tcPr>
          <w:p w14:paraId="47942101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症例No</w:t>
            </w:r>
          </w:p>
        </w:tc>
        <w:tc>
          <w:tcPr>
            <w:tcW w:w="7479" w:type="dxa"/>
          </w:tcPr>
          <w:p w14:paraId="18C308AB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6205A99B" w14:textId="77777777">
        <w:tc>
          <w:tcPr>
            <w:tcW w:w="2706" w:type="dxa"/>
            <w:shd w:val="clear" w:color="auto" w:fill="CCFFCC"/>
          </w:tcPr>
          <w:p w14:paraId="11BE07FA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施設No</w:t>
            </w:r>
          </w:p>
        </w:tc>
        <w:tc>
          <w:tcPr>
            <w:tcW w:w="7479" w:type="dxa"/>
          </w:tcPr>
          <w:p w14:paraId="4244BCA4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587057E8" w14:textId="77777777">
        <w:tc>
          <w:tcPr>
            <w:tcW w:w="2706" w:type="dxa"/>
            <w:shd w:val="clear" w:color="auto" w:fill="CCFFCC"/>
          </w:tcPr>
          <w:p w14:paraId="0E488AD6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7479" w:type="dxa"/>
          </w:tcPr>
          <w:p w14:paraId="1002D9F5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0B85B31C" w14:textId="77777777">
        <w:tc>
          <w:tcPr>
            <w:tcW w:w="2706" w:type="dxa"/>
            <w:shd w:val="clear" w:color="auto" w:fill="CCFFCC"/>
          </w:tcPr>
          <w:p w14:paraId="68E93931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初診年月日</w:t>
            </w:r>
            <w:r w:rsidR="006E6848" w:rsidRPr="006E6848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479" w:type="dxa"/>
          </w:tcPr>
          <w:p w14:paraId="56440BCE" w14:textId="77777777" w:rsidR="00176D0D" w:rsidRPr="006E6848" w:rsidRDefault="00176D0D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3DB0DD9C" w14:textId="77777777">
        <w:tc>
          <w:tcPr>
            <w:tcW w:w="2706" w:type="dxa"/>
            <w:shd w:val="clear" w:color="auto" w:fill="CCFFCC"/>
          </w:tcPr>
          <w:p w14:paraId="2334E169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手術年月日</w:t>
            </w:r>
            <w:r w:rsidR="006E6848" w:rsidRPr="006E6848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479" w:type="dxa"/>
          </w:tcPr>
          <w:p w14:paraId="3EB84160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660DBEB7" w14:textId="77777777">
        <w:tc>
          <w:tcPr>
            <w:tcW w:w="2706" w:type="dxa"/>
            <w:shd w:val="clear" w:color="auto" w:fill="CCFFCC"/>
          </w:tcPr>
          <w:p w14:paraId="45328C6D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479" w:type="dxa"/>
          </w:tcPr>
          <w:p w14:paraId="3F421ADF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53470326" w14:textId="77777777">
        <w:tc>
          <w:tcPr>
            <w:tcW w:w="2706" w:type="dxa"/>
            <w:shd w:val="clear" w:color="auto" w:fill="CCFFCC"/>
          </w:tcPr>
          <w:p w14:paraId="385A6D4A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479" w:type="dxa"/>
          </w:tcPr>
          <w:p w14:paraId="001F7E90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7CA7BAEB" w14:textId="77777777">
        <w:tc>
          <w:tcPr>
            <w:tcW w:w="2706" w:type="dxa"/>
            <w:shd w:val="clear" w:color="auto" w:fill="CCFFCC"/>
          </w:tcPr>
          <w:p w14:paraId="6650A26B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患側</w:t>
            </w:r>
          </w:p>
        </w:tc>
        <w:tc>
          <w:tcPr>
            <w:tcW w:w="7479" w:type="dxa"/>
          </w:tcPr>
          <w:p w14:paraId="3E73D463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5E0B51C1" w14:textId="77777777">
        <w:tc>
          <w:tcPr>
            <w:tcW w:w="2706" w:type="dxa"/>
            <w:shd w:val="clear" w:color="auto" w:fill="CCFFCC"/>
          </w:tcPr>
          <w:p w14:paraId="49BACB39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利き手</w:t>
            </w:r>
          </w:p>
        </w:tc>
        <w:tc>
          <w:tcPr>
            <w:tcW w:w="7479" w:type="dxa"/>
          </w:tcPr>
          <w:p w14:paraId="1E131B4E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5FA51D8E" w14:textId="77777777">
        <w:tc>
          <w:tcPr>
            <w:tcW w:w="2706" w:type="dxa"/>
            <w:shd w:val="clear" w:color="auto" w:fill="CCFFCC"/>
          </w:tcPr>
          <w:p w14:paraId="734C51D2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診断名</w:t>
            </w:r>
          </w:p>
        </w:tc>
        <w:tc>
          <w:tcPr>
            <w:tcW w:w="7479" w:type="dxa"/>
          </w:tcPr>
          <w:p w14:paraId="51EBD708" w14:textId="77777777" w:rsidR="00160436" w:rsidRPr="006E6848" w:rsidRDefault="00160436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31569EC1" w14:textId="77777777">
        <w:tc>
          <w:tcPr>
            <w:tcW w:w="2706" w:type="dxa"/>
            <w:shd w:val="clear" w:color="auto" w:fill="CCFFCC"/>
          </w:tcPr>
          <w:p w14:paraId="5C6BADA5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手術名</w:t>
            </w:r>
          </w:p>
        </w:tc>
        <w:tc>
          <w:tcPr>
            <w:tcW w:w="7479" w:type="dxa"/>
          </w:tcPr>
          <w:p w14:paraId="29F183B6" w14:textId="77777777" w:rsidR="00C042AC" w:rsidRPr="006E6848" w:rsidRDefault="00C042AC" w:rsidP="00176D0D">
            <w:pPr>
              <w:rPr>
                <w:rFonts w:ascii="ＭＳ 明朝" w:hAnsi="ＭＳ 明朝"/>
              </w:rPr>
            </w:pPr>
          </w:p>
        </w:tc>
      </w:tr>
      <w:tr w:rsidR="00C042AC" w:rsidRPr="006E6848" w14:paraId="2A7404E5" w14:textId="77777777">
        <w:tc>
          <w:tcPr>
            <w:tcW w:w="2706" w:type="dxa"/>
            <w:shd w:val="clear" w:color="auto" w:fill="CCFFCC"/>
          </w:tcPr>
          <w:p w14:paraId="63153072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カリキュラムコード</w:t>
            </w:r>
          </w:p>
        </w:tc>
        <w:tc>
          <w:tcPr>
            <w:tcW w:w="7479" w:type="dxa"/>
          </w:tcPr>
          <w:p w14:paraId="3EF0798E" w14:textId="77777777" w:rsidR="00160436" w:rsidRPr="006E6848" w:rsidRDefault="00160436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700C8447" w14:textId="77777777">
        <w:tc>
          <w:tcPr>
            <w:tcW w:w="2706" w:type="dxa"/>
            <w:shd w:val="clear" w:color="auto" w:fill="CCFFCC"/>
          </w:tcPr>
          <w:p w14:paraId="3FEC8388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対応疾患名</w:t>
            </w:r>
          </w:p>
        </w:tc>
        <w:tc>
          <w:tcPr>
            <w:tcW w:w="7479" w:type="dxa"/>
          </w:tcPr>
          <w:p w14:paraId="6F7ED70A" w14:textId="77777777" w:rsidR="00C042AC" w:rsidRPr="006E6848" w:rsidRDefault="00C042AC" w:rsidP="007F6953">
            <w:pPr>
              <w:rPr>
                <w:rFonts w:ascii="ＭＳ 明朝" w:hAnsi="ＭＳ 明朝"/>
              </w:rPr>
            </w:pPr>
          </w:p>
        </w:tc>
      </w:tr>
      <w:tr w:rsidR="00C042AC" w:rsidRPr="006E6848" w14:paraId="019AD867" w14:textId="77777777">
        <w:tc>
          <w:tcPr>
            <w:tcW w:w="2706" w:type="dxa"/>
            <w:shd w:val="clear" w:color="auto" w:fill="CCFFCC"/>
          </w:tcPr>
          <w:p w14:paraId="2B3B9C7E" w14:textId="77777777" w:rsidR="00C042AC" w:rsidRPr="006E6848" w:rsidRDefault="00C042AC" w:rsidP="00C042A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申請者が追跡しえた期間</w:t>
            </w:r>
          </w:p>
        </w:tc>
        <w:tc>
          <w:tcPr>
            <w:tcW w:w="7479" w:type="dxa"/>
          </w:tcPr>
          <w:p w14:paraId="28EF5BA0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34118156" w14:textId="77777777">
        <w:tc>
          <w:tcPr>
            <w:tcW w:w="2706" w:type="dxa"/>
            <w:shd w:val="clear" w:color="auto" w:fill="CCFFCC"/>
          </w:tcPr>
          <w:p w14:paraId="2C6CA1A4" w14:textId="77777777" w:rsidR="00C042AC" w:rsidRPr="006E6848" w:rsidRDefault="00C042AC" w:rsidP="00C042A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転帰</w:t>
            </w:r>
          </w:p>
        </w:tc>
        <w:tc>
          <w:tcPr>
            <w:tcW w:w="7479" w:type="dxa"/>
          </w:tcPr>
          <w:p w14:paraId="5E81C939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11A658A9" w14:textId="77777777">
        <w:tc>
          <w:tcPr>
            <w:tcW w:w="2706" w:type="dxa"/>
            <w:shd w:val="clear" w:color="auto" w:fill="CCFFCC"/>
          </w:tcPr>
          <w:p w14:paraId="1E9B9883" w14:textId="6B04EA68" w:rsidR="00C042AC" w:rsidRPr="003F4872" w:rsidRDefault="00C042AC" w:rsidP="00C042AC">
            <w:pPr>
              <w:rPr>
                <w:rFonts w:ascii="ＭＳ 明朝" w:hAnsi="ＭＳ 明朝"/>
                <w:sz w:val="14"/>
                <w:szCs w:val="14"/>
              </w:rPr>
            </w:pPr>
            <w:r w:rsidRPr="003F4872">
              <w:rPr>
                <w:rFonts w:ascii="ＭＳ 明朝" w:hAnsi="ＭＳ 明朝" w:hint="eastAsia"/>
                <w:sz w:val="14"/>
                <w:szCs w:val="14"/>
              </w:rPr>
              <w:t>指導</w:t>
            </w:r>
            <w:r w:rsidR="00EC2EF8" w:rsidRPr="003F4872">
              <w:rPr>
                <w:rFonts w:ascii="ＭＳ 明朝" w:hAnsi="ＭＳ 明朝" w:hint="eastAsia"/>
                <w:sz w:val="14"/>
                <w:szCs w:val="14"/>
              </w:rPr>
              <w:t>を受けた指導医</w:t>
            </w:r>
            <w:r w:rsidR="003F4872" w:rsidRPr="003F4872">
              <w:rPr>
                <w:rFonts w:ascii="ＭＳ 明朝" w:hAnsi="ＭＳ 明朝" w:hint="eastAsia"/>
                <w:sz w:val="14"/>
                <w:szCs w:val="14"/>
              </w:rPr>
              <w:t>または</w:t>
            </w:r>
            <w:r w:rsidRPr="003F4872">
              <w:rPr>
                <w:rFonts w:ascii="ＭＳ 明朝" w:hAnsi="ＭＳ 明朝" w:hint="eastAsia"/>
                <w:sz w:val="14"/>
                <w:szCs w:val="14"/>
              </w:rPr>
              <w:t>専門医</w:t>
            </w:r>
            <w:r w:rsidR="00EC2EF8" w:rsidRPr="003F4872">
              <w:rPr>
                <w:rFonts w:ascii="ＭＳ 明朝" w:hAnsi="ＭＳ 明朝" w:hint="eastAsia"/>
                <w:sz w:val="14"/>
                <w:szCs w:val="14"/>
              </w:rPr>
              <w:t>の</w:t>
            </w:r>
            <w:r w:rsidRPr="003F4872">
              <w:rPr>
                <w:rFonts w:ascii="ＭＳ 明朝" w:hAnsi="ＭＳ 明朝" w:hint="eastAsia"/>
                <w:sz w:val="14"/>
                <w:szCs w:val="14"/>
              </w:rPr>
              <w:t>No</w:t>
            </w:r>
          </w:p>
        </w:tc>
        <w:tc>
          <w:tcPr>
            <w:tcW w:w="7479" w:type="dxa"/>
          </w:tcPr>
          <w:p w14:paraId="52368C04" w14:textId="77777777" w:rsidR="00C042AC" w:rsidRPr="006E6848" w:rsidRDefault="00C042AC" w:rsidP="00FA7A8E">
            <w:pPr>
              <w:rPr>
                <w:rFonts w:ascii="ＭＳ 明朝" w:hAnsi="ＭＳ 明朝"/>
              </w:rPr>
            </w:pPr>
          </w:p>
        </w:tc>
      </w:tr>
      <w:tr w:rsidR="00C042AC" w:rsidRPr="006E6848" w14:paraId="1773896A" w14:textId="77777777">
        <w:tc>
          <w:tcPr>
            <w:tcW w:w="2706" w:type="dxa"/>
            <w:shd w:val="clear" w:color="auto" w:fill="CCFFCC"/>
          </w:tcPr>
          <w:p w14:paraId="35A411C1" w14:textId="000A9CCD" w:rsidR="00C042AC" w:rsidRPr="006E6848" w:rsidRDefault="00C042AC" w:rsidP="00C042A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指導</w:t>
            </w:r>
            <w:r w:rsidR="00EC2EF8">
              <w:rPr>
                <w:rFonts w:ascii="ＭＳ 明朝" w:hAnsi="ＭＳ 明朝" w:hint="eastAsia"/>
              </w:rPr>
              <w:t>医・</w:t>
            </w:r>
            <w:r w:rsidRPr="006E6848">
              <w:rPr>
                <w:rFonts w:ascii="ＭＳ 明朝" w:hAnsi="ＭＳ 明朝" w:hint="eastAsia"/>
              </w:rPr>
              <w:t>専門医氏名</w:t>
            </w:r>
          </w:p>
        </w:tc>
        <w:tc>
          <w:tcPr>
            <w:tcW w:w="7479" w:type="dxa"/>
          </w:tcPr>
          <w:p w14:paraId="7249E217" w14:textId="77777777" w:rsidR="00B45F3D" w:rsidRPr="006E6848" w:rsidRDefault="00B45F3D" w:rsidP="00FA7A8E">
            <w:pPr>
              <w:rPr>
                <w:rFonts w:ascii="ＭＳ 明朝" w:hAnsi="ＭＳ 明朝"/>
              </w:rPr>
            </w:pPr>
          </w:p>
        </w:tc>
      </w:tr>
    </w:tbl>
    <w:p w14:paraId="466B6121" w14:textId="77777777" w:rsidR="00DA23B6" w:rsidRPr="006E6848" w:rsidRDefault="00DA23B6" w:rsidP="00FA7A8E">
      <w:pPr>
        <w:rPr>
          <w:rFonts w:ascii="ＭＳ 明朝" w:hAnsi="ＭＳ 明朝"/>
        </w:rPr>
      </w:pPr>
    </w:p>
    <w:p w14:paraId="2079FC9E" w14:textId="77777777" w:rsidR="00B52A7E" w:rsidRPr="006E6848" w:rsidRDefault="00B52A7E" w:rsidP="00B52A7E">
      <w:pPr>
        <w:ind w:left="22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【記入上の注意】</w:t>
      </w:r>
    </w:p>
    <w:p w14:paraId="02DCF3C6" w14:textId="06E4A70B" w:rsidR="00572C42" w:rsidRPr="00572C42" w:rsidRDefault="00572C42" w:rsidP="00572C42">
      <w:pPr>
        <w:pStyle w:val="a8"/>
        <w:numPr>
          <w:ilvl w:val="0"/>
          <w:numId w:val="7"/>
        </w:numPr>
        <w:ind w:leftChars="0"/>
        <w:rPr>
          <w:sz w:val="20"/>
          <w:szCs w:val="20"/>
        </w:rPr>
      </w:pPr>
      <w:r w:rsidRPr="00572C42">
        <w:rPr>
          <w:rFonts w:hint="eastAsia"/>
          <w:sz w:val="20"/>
          <w:szCs w:val="20"/>
        </w:rPr>
        <w:t>この病歴要約提出症例記録は</w:t>
      </w:r>
      <w:r w:rsidRPr="00572C42">
        <w:rPr>
          <w:rFonts w:hint="eastAsia"/>
          <w:sz w:val="20"/>
          <w:szCs w:val="20"/>
        </w:rPr>
        <w:t>10</w:t>
      </w:r>
      <w:r w:rsidRPr="00572C42">
        <w:rPr>
          <w:rFonts w:hint="eastAsia"/>
          <w:sz w:val="20"/>
          <w:szCs w:val="20"/>
        </w:rPr>
        <w:t>症例提出し，手術記録のコピーを添付すること．同一疾患が重複しないよう配慮すること．うち</w:t>
      </w:r>
      <w:r w:rsidRPr="00572C42">
        <w:rPr>
          <w:rFonts w:hint="eastAsia"/>
          <w:sz w:val="20"/>
          <w:szCs w:val="20"/>
        </w:rPr>
        <w:t>5</w:t>
      </w:r>
      <w:r w:rsidRPr="00572C42">
        <w:rPr>
          <w:rFonts w:hint="eastAsia"/>
          <w:sz w:val="20"/>
          <w:szCs w:val="20"/>
        </w:rPr>
        <w:t>症例以上は指導</w:t>
      </w:r>
      <w:r w:rsidR="00EC2EF8">
        <w:rPr>
          <w:rFonts w:hint="eastAsia"/>
          <w:sz w:val="20"/>
          <w:szCs w:val="20"/>
        </w:rPr>
        <w:t>医</w:t>
      </w:r>
      <w:r w:rsidR="0022626B">
        <w:rPr>
          <w:rFonts w:hint="eastAsia"/>
          <w:sz w:val="20"/>
          <w:szCs w:val="20"/>
        </w:rPr>
        <w:t>または</w:t>
      </w:r>
      <w:r w:rsidRPr="00572C42">
        <w:rPr>
          <w:rFonts w:hint="eastAsia"/>
          <w:sz w:val="20"/>
          <w:szCs w:val="20"/>
        </w:rPr>
        <w:t>専門医のもとでおこなった手術であり，署名欄に，指導</w:t>
      </w:r>
      <w:r w:rsidR="00EC2EF8">
        <w:rPr>
          <w:rFonts w:hint="eastAsia"/>
          <w:sz w:val="20"/>
          <w:szCs w:val="20"/>
        </w:rPr>
        <w:t>医</w:t>
      </w:r>
      <w:r w:rsidR="0022626B">
        <w:rPr>
          <w:rFonts w:hint="eastAsia"/>
          <w:sz w:val="20"/>
          <w:szCs w:val="20"/>
        </w:rPr>
        <w:t>または</w:t>
      </w:r>
      <w:r w:rsidR="00EC2EF8">
        <w:rPr>
          <w:rFonts w:hint="eastAsia"/>
          <w:sz w:val="20"/>
          <w:szCs w:val="20"/>
        </w:rPr>
        <w:t>専門医</w:t>
      </w:r>
      <w:r w:rsidRPr="00572C42">
        <w:rPr>
          <w:rFonts w:hint="eastAsia"/>
          <w:sz w:val="20"/>
          <w:szCs w:val="20"/>
        </w:rPr>
        <w:t>の署名，捺印を必要とする．</w:t>
      </w:r>
    </w:p>
    <w:p w14:paraId="71809325" w14:textId="77777777" w:rsidR="00572C42" w:rsidRPr="00572C42" w:rsidRDefault="00572C42" w:rsidP="00572C42">
      <w:pPr>
        <w:numPr>
          <w:ilvl w:val="0"/>
          <w:numId w:val="7"/>
        </w:numPr>
        <w:rPr>
          <w:rFonts w:ascii="ＭＳ 明朝" w:hAnsi="ＭＳ 明朝"/>
          <w:sz w:val="20"/>
          <w:szCs w:val="20"/>
        </w:rPr>
      </w:pPr>
      <w:r w:rsidRPr="00572C42">
        <w:rPr>
          <w:rFonts w:hint="eastAsia"/>
          <w:sz w:val="20"/>
          <w:szCs w:val="20"/>
        </w:rPr>
        <w:t>申請者が術後経過観察を</w:t>
      </w:r>
      <w:r w:rsidRPr="00572C42">
        <w:rPr>
          <w:rFonts w:hint="eastAsia"/>
          <w:sz w:val="20"/>
          <w:szCs w:val="20"/>
        </w:rPr>
        <w:t>6</w:t>
      </w:r>
      <w:r w:rsidRPr="00572C42">
        <w:rPr>
          <w:rFonts w:hint="eastAsia"/>
          <w:sz w:val="20"/>
          <w:szCs w:val="20"/>
        </w:rPr>
        <w:t>ヶ月以上行った症例であること（最終経過観察時を明示するカルテのコピー，画像資料を添付すること）</w:t>
      </w:r>
    </w:p>
    <w:p w14:paraId="6C99F6B1" w14:textId="77777777" w:rsidR="00572C42" w:rsidRPr="00572C42" w:rsidRDefault="00572C42" w:rsidP="00572C42">
      <w:pPr>
        <w:pStyle w:val="a8"/>
        <w:numPr>
          <w:ilvl w:val="0"/>
          <w:numId w:val="7"/>
        </w:numPr>
        <w:ind w:leftChars="0"/>
        <w:rPr>
          <w:sz w:val="20"/>
          <w:szCs w:val="20"/>
        </w:rPr>
      </w:pPr>
      <w:r w:rsidRPr="00572C42">
        <w:rPr>
          <w:rFonts w:hint="eastAsia"/>
          <w:sz w:val="20"/>
          <w:szCs w:val="20"/>
        </w:rPr>
        <w:t>病歴要約の作成，診療記録，手術記録，画像資料等の提出において，患者氏名や医療機関内</w:t>
      </w:r>
      <w:r w:rsidRPr="00572C42">
        <w:rPr>
          <w:rFonts w:hint="eastAsia"/>
          <w:sz w:val="20"/>
          <w:szCs w:val="20"/>
        </w:rPr>
        <w:t>ID</w:t>
      </w:r>
      <w:r w:rsidRPr="00572C42">
        <w:rPr>
          <w:rFonts w:hint="eastAsia"/>
          <w:sz w:val="20"/>
          <w:szCs w:val="20"/>
        </w:rPr>
        <w:t>の塗りつぶしなど，個人情報保護に努めること．医療機関名については資料に記載されている場合，塗りつぶさず残しておくこと．画像が貼付できない場合は，詳細な図を作成して貼付すること．</w:t>
      </w:r>
    </w:p>
    <w:p w14:paraId="6999C5A1" w14:textId="2362A5E5" w:rsidR="00572C42" w:rsidRPr="00572C42" w:rsidRDefault="00572C42" w:rsidP="00572C42">
      <w:pPr>
        <w:numPr>
          <w:ilvl w:val="0"/>
          <w:numId w:val="7"/>
        </w:numPr>
        <w:rPr>
          <w:rFonts w:ascii="ＭＳ 明朝" w:hAnsi="ＭＳ 明朝"/>
          <w:sz w:val="20"/>
          <w:szCs w:val="20"/>
        </w:rPr>
      </w:pPr>
      <w:r w:rsidRPr="00572C42">
        <w:rPr>
          <w:rFonts w:hint="eastAsia"/>
          <w:sz w:val="20"/>
          <w:szCs w:val="20"/>
        </w:rPr>
        <w:t>指導</w:t>
      </w:r>
      <w:r w:rsidR="0022626B">
        <w:rPr>
          <w:rFonts w:hint="eastAsia"/>
          <w:sz w:val="20"/>
          <w:szCs w:val="20"/>
        </w:rPr>
        <w:t>を受けた指導医</w:t>
      </w:r>
      <w:r w:rsidR="0039028B">
        <w:rPr>
          <w:rFonts w:hint="eastAsia"/>
          <w:sz w:val="20"/>
          <w:szCs w:val="20"/>
        </w:rPr>
        <w:t>または</w:t>
      </w:r>
      <w:r w:rsidRPr="00572C42">
        <w:rPr>
          <w:rFonts w:hint="eastAsia"/>
          <w:sz w:val="20"/>
          <w:szCs w:val="20"/>
        </w:rPr>
        <w:t>専門医</w:t>
      </w:r>
      <w:r w:rsidR="0022626B">
        <w:rPr>
          <w:rFonts w:hint="eastAsia"/>
          <w:sz w:val="20"/>
          <w:szCs w:val="20"/>
        </w:rPr>
        <w:t>の</w:t>
      </w:r>
      <w:r w:rsidRPr="00572C42">
        <w:rPr>
          <w:rFonts w:hint="eastAsia"/>
          <w:sz w:val="20"/>
          <w:szCs w:val="20"/>
        </w:rPr>
        <w:t>No</w:t>
      </w:r>
      <w:r w:rsidRPr="00572C42">
        <w:rPr>
          <w:rFonts w:hint="eastAsia"/>
          <w:sz w:val="20"/>
          <w:szCs w:val="20"/>
        </w:rPr>
        <w:t>は様式</w:t>
      </w:r>
      <w:r w:rsidRPr="00572C42">
        <w:rPr>
          <w:rFonts w:hint="eastAsia"/>
          <w:sz w:val="20"/>
          <w:szCs w:val="20"/>
        </w:rPr>
        <w:t>1-5</w:t>
      </w:r>
      <w:r w:rsidR="0022626B">
        <w:rPr>
          <w:rFonts w:hint="eastAsia"/>
          <w:sz w:val="20"/>
          <w:szCs w:val="20"/>
        </w:rPr>
        <w:t>指導を</w:t>
      </w:r>
      <w:r w:rsidR="003F4872">
        <w:rPr>
          <w:rFonts w:hint="eastAsia"/>
          <w:sz w:val="20"/>
          <w:szCs w:val="20"/>
        </w:rPr>
        <w:t>受けた</w:t>
      </w:r>
      <w:r w:rsidRPr="00572C42">
        <w:rPr>
          <w:rFonts w:hint="eastAsia"/>
          <w:sz w:val="20"/>
          <w:szCs w:val="20"/>
        </w:rPr>
        <w:t>指導</w:t>
      </w:r>
      <w:r w:rsidR="0022626B">
        <w:rPr>
          <w:rFonts w:hint="eastAsia"/>
          <w:sz w:val="20"/>
          <w:szCs w:val="20"/>
        </w:rPr>
        <w:t>医または</w:t>
      </w:r>
      <w:r w:rsidRPr="00572C42">
        <w:rPr>
          <w:rFonts w:hint="eastAsia"/>
          <w:sz w:val="20"/>
          <w:szCs w:val="20"/>
        </w:rPr>
        <w:t>専門医</w:t>
      </w:r>
      <w:r w:rsidR="0022626B">
        <w:rPr>
          <w:rFonts w:hint="eastAsia"/>
          <w:sz w:val="20"/>
          <w:szCs w:val="20"/>
        </w:rPr>
        <w:t>の</w:t>
      </w:r>
      <w:r w:rsidRPr="00572C42">
        <w:rPr>
          <w:rFonts w:hint="eastAsia"/>
          <w:sz w:val="20"/>
          <w:szCs w:val="20"/>
        </w:rPr>
        <w:t>一覧表の</w:t>
      </w:r>
      <w:r w:rsidRPr="00572C42">
        <w:rPr>
          <w:rFonts w:hint="eastAsia"/>
          <w:sz w:val="20"/>
          <w:szCs w:val="20"/>
        </w:rPr>
        <w:t>No</w:t>
      </w:r>
      <w:r w:rsidRPr="00572C42">
        <w:rPr>
          <w:rFonts w:hint="eastAsia"/>
          <w:sz w:val="20"/>
          <w:szCs w:val="20"/>
        </w:rPr>
        <w:t>を記載すること</w:t>
      </w:r>
    </w:p>
    <w:p w14:paraId="4B3FAFE4" w14:textId="2935D874" w:rsidR="00572C42" w:rsidRPr="00572C42" w:rsidRDefault="00572C42" w:rsidP="00572C42">
      <w:pPr>
        <w:pStyle w:val="a8"/>
        <w:numPr>
          <w:ilvl w:val="0"/>
          <w:numId w:val="7"/>
        </w:numPr>
        <w:ind w:leftChars="0"/>
        <w:rPr>
          <w:color w:val="0070C0"/>
          <w:sz w:val="20"/>
          <w:szCs w:val="20"/>
        </w:rPr>
      </w:pPr>
      <w:r w:rsidRPr="00572C42">
        <w:rPr>
          <w:rFonts w:hint="eastAsia"/>
          <w:sz w:val="20"/>
          <w:szCs w:val="20"/>
        </w:rPr>
        <w:t>不明な点がある場合，申請者あるいは指導</w:t>
      </w:r>
      <w:r w:rsidR="00EC2EF8">
        <w:rPr>
          <w:rFonts w:hint="eastAsia"/>
          <w:sz w:val="20"/>
          <w:szCs w:val="20"/>
        </w:rPr>
        <w:t>医</w:t>
      </w:r>
      <w:r w:rsidR="0022626B">
        <w:rPr>
          <w:rFonts w:hint="eastAsia"/>
          <w:sz w:val="20"/>
          <w:szCs w:val="20"/>
        </w:rPr>
        <w:t>または</w:t>
      </w:r>
      <w:r w:rsidRPr="00572C42">
        <w:rPr>
          <w:rFonts w:hint="eastAsia"/>
          <w:sz w:val="20"/>
          <w:szCs w:val="20"/>
        </w:rPr>
        <w:t>専門医に具体的な問い合わせを行う場合があります．</w:t>
      </w:r>
    </w:p>
    <w:p w14:paraId="654BA813" w14:textId="77777777" w:rsidR="00572C42" w:rsidRPr="00A1023C" w:rsidRDefault="00572C42" w:rsidP="00572C42">
      <w:pPr>
        <w:rPr>
          <w:rFonts w:ascii="ＭＳ 明朝" w:hAnsi="ＭＳ 明朝"/>
        </w:rPr>
      </w:pPr>
    </w:p>
    <w:p w14:paraId="227BD079" w14:textId="77777777" w:rsidR="00572C42" w:rsidRPr="006E6848" w:rsidRDefault="00572C42" w:rsidP="00C527C7">
      <w:pPr>
        <w:ind w:left="790"/>
        <w:rPr>
          <w:rFonts w:ascii="ＭＳ 明朝" w:hAnsi="ＭＳ 明朝"/>
          <w:sz w:val="20"/>
          <w:szCs w:val="20"/>
        </w:rPr>
      </w:pPr>
    </w:p>
    <w:p w14:paraId="02F97732" w14:textId="77777777" w:rsidR="00B52A7E" w:rsidRPr="006E6848" w:rsidRDefault="00B52A7E" w:rsidP="00FA7A8E">
      <w:pPr>
        <w:rPr>
          <w:rFonts w:ascii="ＭＳ 明朝" w:hAnsi="ＭＳ 明朝"/>
        </w:rPr>
      </w:pPr>
    </w:p>
    <w:p w14:paraId="375E6659" w14:textId="2441EE22" w:rsidR="00B52A7E" w:rsidRPr="006E6848" w:rsidRDefault="007443A6" w:rsidP="00B52A7E">
      <w:pPr>
        <w:ind w:left="43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指導</w:t>
      </w:r>
      <w:r w:rsidR="00566457">
        <w:rPr>
          <w:rFonts w:ascii="ＭＳ 明朝" w:hAnsi="ＭＳ 明朝" w:hint="eastAsia"/>
          <w:sz w:val="20"/>
          <w:szCs w:val="20"/>
        </w:rPr>
        <w:t>医</w:t>
      </w:r>
      <w:r w:rsidR="003F4872">
        <w:rPr>
          <w:rFonts w:ascii="ＭＳ 明朝" w:hAnsi="ＭＳ 明朝" w:hint="eastAsia"/>
          <w:sz w:val="20"/>
          <w:szCs w:val="20"/>
        </w:rPr>
        <w:t>または</w:t>
      </w:r>
      <w:r w:rsidR="00B52A7E" w:rsidRPr="006E6848">
        <w:rPr>
          <w:rFonts w:ascii="ＭＳ 明朝" w:hAnsi="ＭＳ 明朝" w:hint="eastAsia"/>
          <w:sz w:val="20"/>
          <w:szCs w:val="20"/>
        </w:rPr>
        <w:t>専門医　署名欄</w:t>
      </w:r>
    </w:p>
    <w:p w14:paraId="3B892C1E" w14:textId="77777777" w:rsidR="00B52A7E" w:rsidRPr="006E6848" w:rsidRDefault="0039028B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2657F1B">
          <v:rect id="_x0000_s1043" style="position:absolute;left:0;text-align:left;margin-left:39.75pt;margin-top:4.1pt;width:411.95pt;height:141.3pt;z-index:251658240" filled="f">
            <v:textbox inset="5.85pt,.7pt,5.85pt,.7pt"/>
          </v:rect>
        </w:pict>
      </w:r>
    </w:p>
    <w:p w14:paraId="186E45D4" w14:textId="77777777" w:rsidR="00572C42" w:rsidRPr="00572C42" w:rsidRDefault="00572C42" w:rsidP="00572C42">
      <w:pPr>
        <w:ind w:left="43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572C42">
        <w:rPr>
          <w:rFonts w:hint="eastAsia"/>
          <w:sz w:val="20"/>
          <w:szCs w:val="20"/>
        </w:rPr>
        <w:t>この症例は，私の指導のもと診断，治療が行われたものであり，この病歴要約は，</w:t>
      </w:r>
    </w:p>
    <w:p w14:paraId="5979A211" w14:textId="77777777" w:rsidR="00572C42" w:rsidRPr="00572C42" w:rsidRDefault="00572C42" w:rsidP="00572C42">
      <w:pPr>
        <w:ind w:firstLineChars="500" w:firstLine="1000"/>
        <w:rPr>
          <w:rFonts w:ascii="ＭＳ 明朝" w:hAnsi="ＭＳ 明朝"/>
          <w:sz w:val="20"/>
          <w:szCs w:val="20"/>
        </w:rPr>
      </w:pPr>
      <w:r w:rsidRPr="00572C42">
        <w:rPr>
          <w:rFonts w:hint="eastAsia"/>
          <w:sz w:val="20"/>
          <w:szCs w:val="20"/>
        </w:rPr>
        <w:t>診療録に基づき正確に作成されていることを点検，確認しました．</w:t>
      </w:r>
    </w:p>
    <w:p w14:paraId="2A4B4E07" w14:textId="77777777" w:rsidR="00B52A7E" w:rsidRPr="00572C42" w:rsidRDefault="00B52A7E" w:rsidP="00B52A7E">
      <w:pPr>
        <w:ind w:left="430"/>
        <w:rPr>
          <w:rFonts w:ascii="ＭＳ 明朝" w:hAnsi="ＭＳ 明朝"/>
          <w:sz w:val="20"/>
          <w:szCs w:val="20"/>
        </w:rPr>
      </w:pPr>
    </w:p>
    <w:p w14:paraId="25FD32F1" w14:textId="77777777" w:rsidR="00572C42" w:rsidRPr="00572C42" w:rsidRDefault="00572C42" w:rsidP="008F291E">
      <w:pPr>
        <w:ind w:left="2110" w:firstLine="410"/>
        <w:rPr>
          <w:rFonts w:ascii="ＭＳ 明朝" w:hAnsi="ＭＳ 明朝"/>
          <w:sz w:val="20"/>
          <w:szCs w:val="20"/>
        </w:rPr>
      </w:pPr>
    </w:p>
    <w:p w14:paraId="7D981D91" w14:textId="77777777" w:rsidR="00B52A7E" w:rsidRPr="006E6848" w:rsidRDefault="008F291E" w:rsidP="008F291E">
      <w:pPr>
        <w:ind w:left="2110" w:firstLine="410"/>
        <w:rPr>
          <w:rFonts w:ascii="ＭＳ 明朝" w:hAnsi="ＭＳ 明朝"/>
          <w:color w:val="0000FF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年　　　　月　　　　日</w:t>
      </w:r>
    </w:p>
    <w:p w14:paraId="4FB33198" w14:textId="77777777" w:rsidR="00B52A7E" w:rsidRDefault="00B52A7E" w:rsidP="00B52A7E">
      <w:pPr>
        <w:ind w:left="430"/>
        <w:rPr>
          <w:rFonts w:ascii="ＭＳ 明朝" w:hAnsi="ＭＳ 明朝"/>
          <w:sz w:val="20"/>
          <w:szCs w:val="20"/>
        </w:rPr>
      </w:pPr>
    </w:p>
    <w:p w14:paraId="2882800B" w14:textId="77777777" w:rsidR="00572C42" w:rsidRPr="006E6848" w:rsidRDefault="0039028B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6ACA18D4">
          <v:oval id="_x0000_s1044" style="position:absolute;left:0;text-align:left;margin-left:363pt;margin-top:9.6pt;width:20.25pt;height:20.25pt;z-index:251659264" filled="f" strokeweight=".25pt">
            <o:lock v:ext="edit" aspectratio="t"/>
            <v:textbox style="mso-next-textbox:#_x0000_s1044" inset="0,0,0,0">
              <w:txbxContent>
                <w:p w14:paraId="63986B0B" w14:textId="77777777" w:rsidR="00B52A7E" w:rsidRPr="00B52A7E" w:rsidRDefault="00B52A7E" w:rsidP="00B52A7E">
                  <w:pPr>
                    <w:jc w:val="center"/>
                    <w:rPr>
                      <w:sz w:val="18"/>
                      <w:szCs w:val="18"/>
                    </w:rPr>
                  </w:pPr>
                  <w:r w:rsidRPr="00B52A7E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</w:p>
    <w:p w14:paraId="3176E816" w14:textId="77777777" w:rsidR="00B45F3D" w:rsidRPr="006E6848" w:rsidRDefault="00B52A7E" w:rsidP="000410F7">
      <w:pPr>
        <w:ind w:left="430"/>
        <w:rPr>
          <w:rFonts w:ascii="ＭＳ 明朝" w:hAnsi="ＭＳ 明朝" w:cs="HG行書体"/>
          <w:color w:val="0000FF"/>
          <w:kern w:val="0"/>
          <w:sz w:val="36"/>
          <w:szCs w:val="36"/>
          <w:u w:val="single"/>
        </w:rPr>
      </w:pPr>
      <w:r w:rsidRPr="006E6848">
        <w:rPr>
          <w:rFonts w:ascii="ＭＳ 明朝" w:hAnsi="ＭＳ 明朝" w:hint="eastAsia"/>
          <w:sz w:val="20"/>
          <w:szCs w:val="20"/>
        </w:rPr>
        <w:tab/>
      </w:r>
      <w:r w:rsidRPr="006E6848">
        <w:rPr>
          <w:rFonts w:ascii="ＭＳ 明朝" w:hAnsi="ＭＳ 明朝" w:hint="eastAsia"/>
          <w:sz w:val="20"/>
          <w:szCs w:val="20"/>
        </w:rPr>
        <w:tab/>
        <w:t xml:space="preserve">　署名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　　　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</w:p>
    <w:p w14:paraId="39B24F69" w14:textId="77777777" w:rsidR="00FA7A8E" w:rsidRPr="006E6848" w:rsidRDefault="00B52A7E" w:rsidP="000410F7">
      <w:pPr>
        <w:ind w:left="430"/>
        <w:rPr>
          <w:rFonts w:ascii="ＭＳ 明朝" w:hAnsi="ＭＳ 明朝"/>
          <w:b/>
        </w:rPr>
      </w:pPr>
      <w:r w:rsidRPr="006E6848">
        <w:rPr>
          <w:rFonts w:ascii="ＭＳ 明朝" w:hAnsi="ＭＳ 明朝"/>
          <w:sz w:val="20"/>
          <w:szCs w:val="20"/>
        </w:rPr>
        <w:br w:type="page"/>
      </w:r>
      <w:r w:rsidR="00FA7A8E" w:rsidRPr="006E6848">
        <w:rPr>
          <w:rFonts w:ascii="ＭＳ 明朝" w:hAnsi="ＭＳ 明朝" w:hint="eastAsia"/>
          <w:b/>
        </w:rPr>
        <w:lastRenderedPageBreak/>
        <w:t>Ⅰ．診断</w:t>
      </w:r>
    </w:p>
    <w:p w14:paraId="089D4A90" w14:textId="77777777" w:rsidR="00FA7A8E" w:rsidRPr="006E6848" w:rsidRDefault="0039028B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>
        <w:rPr>
          <w:rFonts w:ascii="ＭＳ 明朝" w:hAnsi="ＭＳ 明朝"/>
          <w:b/>
          <w:noProof/>
        </w:rPr>
        <w:pict w14:anchorId="66277E0A">
          <v:shape id="_x0000_s1056" type="#_x0000_t202" style="position:absolute;left:0;text-align:left;margin-left:435.75pt;margin-top:-29.1pt;width:73.5pt;height:14.55pt;z-index:251654144" filled="f" stroked="f">
            <v:textbox inset="5.85pt,.7pt,5.85pt,.7pt">
              <w:txbxContent>
                <w:p w14:paraId="288DE008" w14:textId="77777777" w:rsidR="0022214C" w:rsidRDefault="0022214C" w:rsidP="0022214C">
                  <w:pPr>
                    <w:jc w:val="right"/>
                  </w:pP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1-1</w:t>
                  </w:r>
                  <w:r w:rsidR="00995A59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-2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b/>
          <w:noProof/>
        </w:rPr>
        <w:pict w14:anchorId="141B3DBF">
          <v:shape id="_x0000_s1040" type="#_x0000_t202" style="position:absolute;left:0;text-align:left;margin-left:357pt;margin-top:-14.55pt;width:152.25pt;height:29.1pt;z-index:251657216">
            <v:textbox inset="5.85pt,.7pt,5.85pt,.7pt">
              <w:txbxContent>
                <w:p w14:paraId="389786AA" w14:textId="77777777" w:rsidR="005B3F66" w:rsidRDefault="005B3F66" w:rsidP="005B3F66">
                  <w:r>
                    <w:rPr>
                      <w:rFonts w:hint="eastAsia"/>
                    </w:rPr>
                    <w:t>研修医氏名：</w:t>
                  </w:r>
                </w:p>
                <w:p w14:paraId="28160B7D" w14:textId="77777777" w:rsidR="005B3F66" w:rsidRPr="007443A6" w:rsidRDefault="00C042AC" w:rsidP="005B3F66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要約</w:t>
                  </w:r>
                  <w:r w:rsidR="005B3F66">
                    <w:rPr>
                      <w:rFonts w:hint="eastAsia"/>
                    </w:rPr>
                    <w:t>No</w:t>
                  </w:r>
                  <w:r w:rsidR="005B3F66">
                    <w:rPr>
                      <w:rFonts w:hint="eastAsia"/>
                    </w:rPr>
                    <w:t>．</w:t>
                  </w:r>
                </w:p>
              </w:txbxContent>
            </v:textbox>
            <w10:wrap type="square"/>
          </v:shape>
        </w:pict>
      </w:r>
      <w:r w:rsidR="00FA7A8E" w:rsidRPr="006E6848">
        <w:rPr>
          <w:rFonts w:ascii="ＭＳ 明朝" w:hAnsi="ＭＳ 明朝" w:hint="eastAsia"/>
        </w:rPr>
        <w:t>主訴</w:t>
      </w:r>
    </w:p>
    <w:p w14:paraId="15421A81" w14:textId="77777777" w:rsidR="00E85A05" w:rsidRPr="006E6848" w:rsidRDefault="00E85A05" w:rsidP="00FA7A8E">
      <w:pPr>
        <w:rPr>
          <w:rFonts w:ascii="ＭＳ 明朝" w:hAnsi="ＭＳ 明朝"/>
        </w:rPr>
      </w:pPr>
    </w:p>
    <w:p w14:paraId="23FF9670" w14:textId="77777777" w:rsidR="00383692" w:rsidRPr="006E6848" w:rsidRDefault="00383692" w:rsidP="00FA7A8E">
      <w:pPr>
        <w:rPr>
          <w:rFonts w:ascii="ＭＳ 明朝" w:hAnsi="ＭＳ 明朝"/>
        </w:rPr>
      </w:pPr>
    </w:p>
    <w:p w14:paraId="1F3B1CC8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現病歴</w:t>
      </w:r>
    </w:p>
    <w:p w14:paraId="39CBF32F" w14:textId="77777777" w:rsidR="00FA7A8E" w:rsidRPr="006E6848" w:rsidRDefault="00FA7A8E" w:rsidP="00FA7A8E">
      <w:pPr>
        <w:rPr>
          <w:rFonts w:ascii="ＭＳ 明朝" w:hAnsi="ＭＳ 明朝"/>
        </w:rPr>
      </w:pPr>
    </w:p>
    <w:p w14:paraId="603D1356" w14:textId="77777777" w:rsidR="00E85A05" w:rsidRPr="006E6848" w:rsidRDefault="00E85A05" w:rsidP="00FA7A8E">
      <w:pPr>
        <w:rPr>
          <w:rFonts w:ascii="ＭＳ 明朝" w:hAnsi="ＭＳ 明朝"/>
        </w:rPr>
      </w:pPr>
    </w:p>
    <w:p w14:paraId="221BAC1A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既往歴</w:t>
      </w:r>
    </w:p>
    <w:p w14:paraId="1AA61D77" w14:textId="77777777" w:rsidR="00FA7A8E" w:rsidRPr="006E6848" w:rsidRDefault="00FA7A8E" w:rsidP="00FA7A8E">
      <w:pPr>
        <w:rPr>
          <w:rFonts w:ascii="ＭＳ 明朝" w:hAnsi="ＭＳ 明朝"/>
        </w:rPr>
      </w:pPr>
    </w:p>
    <w:p w14:paraId="71C524A9" w14:textId="77777777" w:rsidR="00E85A05" w:rsidRPr="006E6848" w:rsidRDefault="00E85A05" w:rsidP="00FA7A8E">
      <w:pPr>
        <w:rPr>
          <w:rFonts w:ascii="ＭＳ 明朝" w:hAnsi="ＭＳ 明朝"/>
        </w:rPr>
      </w:pPr>
    </w:p>
    <w:p w14:paraId="331C5DB5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家族歴</w:t>
      </w:r>
    </w:p>
    <w:p w14:paraId="6243BB66" w14:textId="77777777" w:rsidR="00FA7A8E" w:rsidRPr="006E6848" w:rsidRDefault="00FA7A8E" w:rsidP="00FA7A8E">
      <w:pPr>
        <w:rPr>
          <w:rFonts w:ascii="ＭＳ 明朝" w:hAnsi="ＭＳ 明朝"/>
        </w:rPr>
      </w:pPr>
    </w:p>
    <w:p w14:paraId="5B791F4E" w14:textId="77777777" w:rsidR="00FA7A8E" w:rsidRPr="006E6848" w:rsidRDefault="00FA7A8E" w:rsidP="00FA7A8E">
      <w:pPr>
        <w:rPr>
          <w:rFonts w:ascii="ＭＳ 明朝" w:hAnsi="ＭＳ 明朝"/>
        </w:rPr>
      </w:pPr>
    </w:p>
    <w:p w14:paraId="50B2D8B7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初診時所見</w:t>
      </w:r>
    </w:p>
    <w:p w14:paraId="7830B51A" w14:textId="77777777" w:rsidR="00FA7A8E" w:rsidRPr="006E6848" w:rsidRDefault="00FA7A8E" w:rsidP="00FA7A8E">
      <w:pPr>
        <w:rPr>
          <w:rFonts w:ascii="ＭＳ 明朝" w:hAnsi="ＭＳ 明朝"/>
        </w:rPr>
      </w:pPr>
    </w:p>
    <w:p w14:paraId="7FA0915D" w14:textId="77777777" w:rsidR="00E85A05" w:rsidRPr="006E6848" w:rsidRDefault="00E85A05" w:rsidP="00FA7A8E">
      <w:pPr>
        <w:rPr>
          <w:rFonts w:ascii="ＭＳ 明朝" w:hAnsi="ＭＳ 明朝"/>
        </w:rPr>
      </w:pPr>
    </w:p>
    <w:p w14:paraId="4DF5A4C8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主たる臨床検査結果とその解釈</w:t>
      </w:r>
    </w:p>
    <w:p w14:paraId="63BF5A35" w14:textId="77777777" w:rsidR="00FA7A8E" w:rsidRPr="006E6848" w:rsidRDefault="00FA7A8E" w:rsidP="00FA7A8E">
      <w:pPr>
        <w:rPr>
          <w:rFonts w:ascii="ＭＳ 明朝" w:hAnsi="ＭＳ 明朝"/>
        </w:rPr>
      </w:pPr>
    </w:p>
    <w:p w14:paraId="3EF47D05" w14:textId="77777777" w:rsidR="00FA7A8E" w:rsidRPr="006E6848" w:rsidRDefault="00FA7A8E" w:rsidP="00FA7A8E">
      <w:pPr>
        <w:rPr>
          <w:rFonts w:ascii="ＭＳ 明朝" w:hAnsi="ＭＳ 明朝"/>
        </w:rPr>
      </w:pPr>
    </w:p>
    <w:p w14:paraId="446CF385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X線像その他画像の解釈と診断結果</w:t>
      </w:r>
    </w:p>
    <w:p w14:paraId="22C712D4" w14:textId="77777777" w:rsidR="00E302B3" w:rsidRPr="006E6848" w:rsidRDefault="00E302B3" w:rsidP="00FA7A8E">
      <w:pPr>
        <w:rPr>
          <w:rFonts w:ascii="ＭＳ 明朝" w:hAnsi="ＭＳ 明朝"/>
        </w:rPr>
      </w:pPr>
    </w:p>
    <w:p w14:paraId="4A2A1CDE" w14:textId="77777777" w:rsidR="00E85A05" w:rsidRPr="006E6848" w:rsidRDefault="00E85A05" w:rsidP="00FA7A8E">
      <w:pPr>
        <w:rPr>
          <w:rFonts w:ascii="ＭＳ 明朝" w:hAnsi="ＭＳ 明朝"/>
        </w:rPr>
      </w:pPr>
    </w:p>
    <w:p w14:paraId="4CA23FEC" w14:textId="77777777" w:rsidR="00FA7A8E" w:rsidRPr="006E6848" w:rsidRDefault="00FA7A8E" w:rsidP="00FA7A8E">
      <w:pPr>
        <w:numPr>
          <w:ilvl w:val="0"/>
          <w:numId w:val="1"/>
        </w:numPr>
        <w:tabs>
          <w:tab w:val="clear" w:pos="570"/>
          <w:tab w:val="num" w:pos="420"/>
        </w:tabs>
        <w:ind w:left="420" w:hanging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上記から推定できる病態とその根拠</w:t>
      </w:r>
    </w:p>
    <w:p w14:paraId="077B2152" w14:textId="77777777" w:rsidR="00FA7A8E" w:rsidRPr="006E6848" w:rsidRDefault="00FA7A8E">
      <w:pPr>
        <w:rPr>
          <w:rFonts w:ascii="ＭＳ 明朝" w:hAnsi="ＭＳ 明朝"/>
        </w:rPr>
      </w:pPr>
    </w:p>
    <w:p w14:paraId="19B9FF70" w14:textId="77777777" w:rsidR="00FA7A8E" w:rsidRPr="006E6848" w:rsidRDefault="00FA7A8E">
      <w:pPr>
        <w:rPr>
          <w:rFonts w:ascii="ＭＳ 明朝" w:hAnsi="ＭＳ 明朝"/>
        </w:rPr>
      </w:pPr>
    </w:p>
    <w:p w14:paraId="0F892B74" w14:textId="77777777" w:rsidR="00BA1768" w:rsidRPr="006E6848" w:rsidRDefault="006246E0" w:rsidP="006246E0">
      <w:pPr>
        <w:rPr>
          <w:rFonts w:ascii="ＭＳ 明朝" w:hAnsi="ＭＳ 明朝"/>
          <w:b/>
        </w:rPr>
      </w:pPr>
      <w:r w:rsidRPr="006E6848">
        <w:rPr>
          <w:rFonts w:ascii="ＭＳ 明朝" w:hAnsi="ＭＳ 明朝"/>
          <w:b/>
        </w:rPr>
        <w:br w:type="page"/>
      </w:r>
    </w:p>
    <w:p w14:paraId="1C54CAB9" w14:textId="77777777" w:rsidR="006246E0" w:rsidRPr="006E6848" w:rsidRDefault="0039028B" w:rsidP="006246E0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</w:rPr>
        <w:pict w14:anchorId="741C8261">
          <v:shape id="_x0000_s1057" type="#_x0000_t202" style="position:absolute;left:0;text-align:left;margin-left:435.75pt;margin-top:-29.1pt;width:73.5pt;height:14.55pt;z-index:251653120" filled="f" stroked="f">
            <v:textbox inset="5.85pt,.7pt,5.85pt,.7pt">
              <w:txbxContent>
                <w:p w14:paraId="18BF5C93" w14:textId="77777777" w:rsidR="0022214C" w:rsidRDefault="0022214C" w:rsidP="0022214C">
                  <w:pPr>
                    <w:jc w:val="right"/>
                  </w:pP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1-1</w:t>
                  </w:r>
                  <w:r w:rsidR="00995A59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-3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b/>
          <w:noProof/>
        </w:rPr>
        <w:pict w14:anchorId="04C2B3B6">
          <v:shape id="_x0000_s1045" type="#_x0000_t202" style="position:absolute;left:0;text-align:left;margin-left:357pt;margin-top:-14.55pt;width:152.25pt;height:29.1pt;z-index:251660288">
            <v:textbox style="mso-next-textbox:#_x0000_s1045" inset="5.85pt,.7pt,5.85pt,.7pt">
              <w:txbxContent>
                <w:p w14:paraId="7782182F" w14:textId="77777777" w:rsidR="00742975" w:rsidRDefault="00742975" w:rsidP="00742975">
                  <w:r>
                    <w:rPr>
                      <w:rFonts w:hint="eastAsia"/>
                    </w:rPr>
                    <w:t>研修医氏名：</w:t>
                  </w:r>
                </w:p>
                <w:p w14:paraId="54E6B531" w14:textId="77777777" w:rsidR="00742975" w:rsidRDefault="00742975" w:rsidP="00742975">
                  <w:r>
                    <w:rPr>
                      <w:rFonts w:hint="eastAsia"/>
                    </w:rPr>
                    <w:t>要約</w:t>
                  </w:r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type="square"/>
          </v:shape>
        </w:pict>
      </w:r>
      <w:r w:rsidR="006246E0" w:rsidRPr="006E6848">
        <w:rPr>
          <w:rFonts w:ascii="ＭＳ 明朝" w:hAnsi="ＭＳ 明朝" w:hint="eastAsia"/>
          <w:b/>
        </w:rPr>
        <w:t>Ⅱ．治療</w:t>
      </w:r>
    </w:p>
    <w:p w14:paraId="7BF1DCEA" w14:textId="77777777" w:rsidR="00742975" w:rsidRPr="006E6848" w:rsidRDefault="00742975" w:rsidP="00742975">
      <w:pPr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 xml:space="preserve">　1）治療計画とinformed consent</w:t>
      </w:r>
    </w:p>
    <w:p w14:paraId="08B508AE" w14:textId="77777777" w:rsidR="00742975" w:rsidRPr="006E6848" w:rsidRDefault="00742975" w:rsidP="00742975">
      <w:pPr>
        <w:rPr>
          <w:rFonts w:ascii="ＭＳ 明朝" w:hAnsi="ＭＳ 明朝"/>
        </w:rPr>
      </w:pPr>
    </w:p>
    <w:p w14:paraId="241A9E81" w14:textId="77777777" w:rsidR="00383692" w:rsidRPr="006E6848" w:rsidRDefault="00383692" w:rsidP="00742975">
      <w:pPr>
        <w:rPr>
          <w:rFonts w:ascii="ＭＳ 明朝" w:hAnsi="ＭＳ 明朝"/>
        </w:rPr>
      </w:pPr>
    </w:p>
    <w:p w14:paraId="2C3F838C" w14:textId="77777777" w:rsidR="00383692" w:rsidRPr="006E6848" w:rsidRDefault="00383692" w:rsidP="00742975">
      <w:pPr>
        <w:rPr>
          <w:rFonts w:ascii="ＭＳ 明朝" w:hAnsi="ＭＳ 明朝"/>
        </w:rPr>
      </w:pPr>
    </w:p>
    <w:p w14:paraId="1BA64CAE" w14:textId="77777777" w:rsidR="00383692" w:rsidRPr="006E6848" w:rsidRDefault="00383692" w:rsidP="00742975">
      <w:pPr>
        <w:rPr>
          <w:rFonts w:ascii="ＭＳ 明朝" w:hAnsi="ＭＳ 明朝"/>
        </w:rPr>
      </w:pPr>
    </w:p>
    <w:p w14:paraId="55D8793D" w14:textId="77777777" w:rsidR="00383692" w:rsidRPr="006E6848" w:rsidRDefault="00383692" w:rsidP="00742975">
      <w:pPr>
        <w:rPr>
          <w:rFonts w:ascii="ＭＳ 明朝" w:hAnsi="ＭＳ 明朝"/>
        </w:rPr>
      </w:pPr>
    </w:p>
    <w:p w14:paraId="6CB004AE" w14:textId="77777777" w:rsidR="00742975" w:rsidRPr="006E6848" w:rsidRDefault="00742975" w:rsidP="00742975">
      <w:pPr>
        <w:rPr>
          <w:rFonts w:ascii="ＭＳ 明朝" w:hAnsi="ＭＳ 明朝"/>
        </w:rPr>
      </w:pPr>
    </w:p>
    <w:p w14:paraId="37B07A27" w14:textId="77777777" w:rsidR="00742975" w:rsidRPr="006E6848" w:rsidRDefault="00742975" w:rsidP="00742975">
      <w:pPr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 xml:space="preserve">　2）実施した保存的治療</w:t>
      </w:r>
    </w:p>
    <w:p w14:paraId="084AF639" w14:textId="77777777" w:rsidR="00742975" w:rsidRPr="006E6848" w:rsidRDefault="00742975" w:rsidP="00742975">
      <w:pPr>
        <w:rPr>
          <w:rFonts w:ascii="ＭＳ 明朝" w:hAnsi="ＭＳ 明朝"/>
        </w:rPr>
      </w:pPr>
    </w:p>
    <w:p w14:paraId="3ED4AA32" w14:textId="77777777" w:rsidR="00742975" w:rsidRPr="006E6848" w:rsidRDefault="00742975" w:rsidP="00742975">
      <w:pPr>
        <w:rPr>
          <w:rFonts w:ascii="ＭＳ 明朝" w:hAnsi="ＭＳ 明朝"/>
        </w:rPr>
      </w:pPr>
    </w:p>
    <w:p w14:paraId="7F92108F" w14:textId="77777777" w:rsidR="00742975" w:rsidRPr="006E6848" w:rsidRDefault="00742975" w:rsidP="00742975">
      <w:pPr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 xml:space="preserve">　3）実施した手術的治療</w:t>
      </w:r>
      <w:r w:rsidR="007443A6" w:rsidRPr="006E6848">
        <w:rPr>
          <w:rFonts w:ascii="ＭＳ 明朝" w:hAnsi="ＭＳ 明朝" w:hint="eastAsia"/>
        </w:rPr>
        <w:t>（手術記録のコピーを添付のこと）</w:t>
      </w:r>
    </w:p>
    <w:p w14:paraId="21923A55" w14:textId="77777777" w:rsidR="00742975" w:rsidRPr="006E6848" w:rsidRDefault="00742975" w:rsidP="00742975">
      <w:pPr>
        <w:rPr>
          <w:rFonts w:ascii="ＭＳ 明朝" w:hAnsi="ＭＳ 明朝"/>
        </w:rPr>
      </w:pPr>
    </w:p>
    <w:p w14:paraId="01D49671" w14:textId="77777777" w:rsidR="00383692" w:rsidRPr="006E6848" w:rsidRDefault="00383692" w:rsidP="00742975">
      <w:pPr>
        <w:rPr>
          <w:rFonts w:ascii="ＭＳ 明朝" w:hAnsi="ＭＳ 明朝"/>
        </w:rPr>
      </w:pPr>
    </w:p>
    <w:p w14:paraId="539C0C12" w14:textId="77777777" w:rsidR="00383692" w:rsidRPr="006E6848" w:rsidRDefault="00383692" w:rsidP="00742975">
      <w:pPr>
        <w:rPr>
          <w:rFonts w:ascii="ＭＳ 明朝" w:hAnsi="ＭＳ 明朝"/>
        </w:rPr>
      </w:pPr>
    </w:p>
    <w:p w14:paraId="2487F006" w14:textId="77777777" w:rsidR="00742975" w:rsidRPr="006E6848" w:rsidRDefault="00742975" w:rsidP="00742975">
      <w:pPr>
        <w:rPr>
          <w:rFonts w:ascii="ＭＳ 明朝" w:hAnsi="ＭＳ 明朝"/>
        </w:rPr>
      </w:pPr>
    </w:p>
    <w:p w14:paraId="0E0FECBA" w14:textId="77777777" w:rsidR="00742975" w:rsidRPr="006E6848" w:rsidRDefault="00742975" w:rsidP="00742975">
      <w:pPr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 xml:space="preserve">　4）実施したリハビリテーション</w:t>
      </w:r>
    </w:p>
    <w:p w14:paraId="13F9472E" w14:textId="77777777" w:rsidR="00C346B5" w:rsidRPr="006E6848" w:rsidRDefault="00C346B5" w:rsidP="00742975">
      <w:pPr>
        <w:rPr>
          <w:rFonts w:ascii="ＭＳ 明朝" w:hAnsi="ＭＳ 明朝"/>
        </w:rPr>
      </w:pPr>
    </w:p>
    <w:p w14:paraId="5D2C7E9C" w14:textId="77777777" w:rsidR="00383692" w:rsidRPr="006E6848" w:rsidRDefault="00383692" w:rsidP="00742975">
      <w:pPr>
        <w:rPr>
          <w:rFonts w:ascii="ＭＳ 明朝" w:hAnsi="ＭＳ 明朝"/>
        </w:rPr>
      </w:pPr>
    </w:p>
    <w:p w14:paraId="0F020AC8" w14:textId="77777777" w:rsidR="00383692" w:rsidRPr="006E6848" w:rsidRDefault="00383692" w:rsidP="00742975">
      <w:pPr>
        <w:rPr>
          <w:rFonts w:ascii="ＭＳ 明朝" w:hAnsi="ＭＳ 明朝"/>
        </w:rPr>
      </w:pPr>
    </w:p>
    <w:p w14:paraId="5C64418B" w14:textId="77777777" w:rsidR="00742975" w:rsidRPr="006E6848" w:rsidRDefault="00742975" w:rsidP="00742975">
      <w:pPr>
        <w:rPr>
          <w:rFonts w:ascii="ＭＳ 明朝" w:hAnsi="ＭＳ 明朝"/>
        </w:rPr>
      </w:pPr>
    </w:p>
    <w:p w14:paraId="0D3355C1" w14:textId="77777777" w:rsidR="00742975" w:rsidRPr="006E6848" w:rsidRDefault="00742975" w:rsidP="00742975">
      <w:pPr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 xml:space="preserve">　5）治療経過と成績（最終経過観察時を明示するカルテのコピー，画像資料を添付のこと）</w:t>
      </w:r>
    </w:p>
    <w:p w14:paraId="056D81F1" w14:textId="77777777" w:rsidR="00770F8F" w:rsidRPr="006E6848" w:rsidRDefault="001C4B3A" w:rsidP="001C4B3A">
      <w:pPr>
        <w:rPr>
          <w:rFonts w:ascii="ＭＳ 明朝" w:hAnsi="ＭＳ 明朝"/>
        </w:rPr>
      </w:pPr>
      <w:r w:rsidRPr="006E6848">
        <w:rPr>
          <w:rFonts w:ascii="ＭＳ 明朝" w:hAnsi="ＭＳ 明朝"/>
        </w:rPr>
        <w:br w:type="page"/>
      </w:r>
    </w:p>
    <w:p w14:paraId="551EB033" w14:textId="77777777" w:rsidR="00770F8F" w:rsidRPr="006E6848" w:rsidRDefault="0039028B" w:rsidP="001C4B3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3C74F2F5">
          <v:shape id="_x0000_s1058" type="#_x0000_t202" style="position:absolute;left:0;text-align:left;margin-left:435.75pt;margin-top:-29.1pt;width:73.5pt;height:14.55pt;z-index:251662336" filled="f" stroked="f">
            <v:textbox inset="5.85pt,.7pt,5.85pt,.7pt">
              <w:txbxContent>
                <w:p w14:paraId="789D4E36" w14:textId="77777777" w:rsidR="0022214C" w:rsidRDefault="0022214C" w:rsidP="0022214C">
                  <w:pPr>
                    <w:jc w:val="right"/>
                  </w:pP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1-1</w:t>
                  </w:r>
                  <w:r w:rsidR="00995A59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-4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noProof/>
        </w:rPr>
        <w:pict w14:anchorId="6D99706D">
          <v:shape id="_x0000_s1033" type="#_x0000_t202" style="position:absolute;left:0;text-align:left;margin-left:357pt;margin-top:-14.55pt;width:152.25pt;height:29.1pt;z-index:251656192">
            <v:textbox inset="5.85pt,.7pt,5.85pt,.7pt">
              <w:txbxContent>
                <w:p w14:paraId="1C159A81" w14:textId="77777777" w:rsidR="00DB1E6C" w:rsidRPr="007443A6" w:rsidRDefault="00071424" w:rsidP="00DB1E6C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研修</w:t>
                  </w:r>
                  <w:r w:rsidR="00DB1E6C">
                    <w:rPr>
                      <w:rFonts w:hint="eastAsia"/>
                    </w:rPr>
                    <w:t>氏名：</w:t>
                  </w:r>
                </w:p>
                <w:p w14:paraId="03D4FD6A" w14:textId="77777777" w:rsidR="00DB1E6C" w:rsidRDefault="00C042AC" w:rsidP="00DB1E6C">
                  <w:r>
                    <w:rPr>
                      <w:rFonts w:hint="eastAsia"/>
                    </w:rPr>
                    <w:t>要約</w:t>
                  </w:r>
                  <w:r w:rsidR="00DB1E6C">
                    <w:rPr>
                      <w:rFonts w:hint="eastAsia"/>
                    </w:rPr>
                    <w:t>No</w:t>
                  </w:r>
                  <w:r w:rsidR="00DB1E6C">
                    <w:rPr>
                      <w:rFonts w:hint="eastAsia"/>
                    </w:rPr>
                    <w:t>．</w:t>
                  </w:r>
                </w:p>
              </w:txbxContent>
            </v:textbox>
            <w10:wrap type="square"/>
          </v:shape>
        </w:pict>
      </w:r>
    </w:p>
    <w:p w14:paraId="155A7078" w14:textId="77777777" w:rsidR="001C4B3A" w:rsidRPr="006E6848" w:rsidRDefault="001C4B3A" w:rsidP="001C4B3A">
      <w:pPr>
        <w:rPr>
          <w:rFonts w:ascii="ＭＳ 明朝" w:hAnsi="ＭＳ 明朝"/>
          <w:b/>
        </w:rPr>
      </w:pPr>
      <w:r w:rsidRPr="006E6848">
        <w:rPr>
          <w:rFonts w:ascii="ＭＳ 明朝" w:hAnsi="ＭＳ 明朝" w:hint="eastAsia"/>
          <w:b/>
        </w:rPr>
        <w:t>Ⅲ．考察</w:t>
      </w:r>
    </w:p>
    <w:p w14:paraId="49995A33" w14:textId="77777777" w:rsidR="001C4B3A" w:rsidRPr="006E6848" w:rsidRDefault="001C4B3A" w:rsidP="001C4B3A">
      <w:pPr>
        <w:numPr>
          <w:ilvl w:val="0"/>
          <w:numId w:val="6"/>
        </w:numPr>
        <w:tabs>
          <w:tab w:val="clear" w:pos="570"/>
          <w:tab w:val="num" w:pos="420"/>
        </w:tabs>
        <w:ind w:left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診断の根拠（鑑別すべき疾患と比較して理論立てて記載すること）</w:t>
      </w:r>
    </w:p>
    <w:p w14:paraId="1B262F9F" w14:textId="77777777" w:rsidR="001C4B3A" w:rsidRPr="006E6848" w:rsidRDefault="001C4B3A" w:rsidP="001C4B3A">
      <w:pPr>
        <w:rPr>
          <w:rFonts w:ascii="ＭＳ 明朝" w:hAnsi="ＭＳ 明朝"/>
        </w:rPr>
      </w:pPr>
    </w:p>
    <w:p w14:paraId="22FD991E" w14:textId="77777777" w:rsidR="001C4B3A" w:rsidRPr="006E6848" w:rsidRDefault="001C4B3A" w:rsidP="001C4B3A">
      <w:pPr>
        <w:rPr>
          <w:rFonts w:ascii="ＭＳ 明朝" w:hAnsi="ＭＳ 明朝"/>
        </w:rPr>
      </w:pPr>
    </w:p>
    <w:p w14:paraId="75E7C9C5" w14:textId="77777777" w:rsidR="001C4B3A" w:rsidRPr="006E6848" w:rsidRDefault="001C4B3A" w:rsidP="001C4B3A">
      <w:pPr>
        <w:numPr>
          <w:ilvl w:val="0"/>
          <w:numId w:val="6"/>
        </w:numPr>
        <w:tabs>
          <w:tab w:val="clear" w:pos="570"/>
          <w:tab w:val="num" w:pos="420"/>
        </w:tabs>
        <w:ind w:left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治療内容（他に考えられる治療法についても言及すること）</w:t>
      </w:r>
    </w:p>
    <w:p w14:paraId="58347B68" w14:textId="77777777" w:rsidR="001C4B3A" w:rsidRPr="006E6848" w:rsidRDefault="001C4B3A" w:rsidP="001C4B3A">
      <w:pPr>
        <w:rPr>
          <w:rFonts w:ascii="ＭＳ 明朝" w:hAnsi="ＭＳ 明朝"/>
        </w:rPr>
      </w:pPr>
    </w:p>
    <w:p w14:paraId="706F33E6" w14:textId="77777777" w:rsidR="001C4B3A" w:rsidRPr="006E6848" w:rsidRDefault="001C4B3A" w:rsidP="001C4B3A">
      <w:pPr>
        <w:rPr>
          <w:rFonts w:ascii="ＭＳ 明朝" w:hAnsi="ＭＳ 明朝"/>
        </w:rPr>
      </w:pPr>
    </w:p>
    <w:p w14:paraId="7526E6B4" w14:textId="77777777" w:rsidR="001C4B3A" w:rsidRPr="006E6848" w:rsidRDefault="001C4B3A" w:rsidP="001C4B3A">
      <w:pPr>
        <w:numPr>
          <w:ilvl w:val="0"/>
          <w:numId w:val="6"/>
        </w:numPr>
        <w:tabs>
          <w:tab w:val="clear" w:pos="570"/>
          <w:tab w:val="num" w:pos="420"/>
        </w:tabs>
        <w:ind w:left="420"/>
        <w:rPr>
          <w:rFonts w:ascii="ＭＳ 明朝" w:hAnsi="ＭＳ 明朝"/>
        </w:rPr>
      </w:pPr>
      <w:r w:rsidRPr="006E6848">
        <w:rPr>
          <w:rFonts w:ascii="ＭＳ 明朝" w:hAnsi="ＭＳ 明朝" w:hint="eastAsia"/>
        </w:rPr>
        <w:t>この症例から学んだこと</w:t>
      </w:r>
      <w:r w:rsidR="00572C42">
        <w:rPr>
          <w:rFonts w:ascii="ＭＳ 明朝" w:hAnsi="ＭＳ 明朝" w:hint="eastAsia"/>
        </w:rPr>
        <w:t>，</w:t>
      </w:r>
      <w:r w:rsidRPr="006E6848">
        <w:rPr>
          <w:rFonts w:ascii="ＭＳ 明朝" w:hAnsi="ＭＳ 明朝" w:hint="eastAsia"/>
        </w:rPr>
        <w:t>あるいは反省すべき点</w:t>
      </w:r>
    </w:p>
    <w:p w14:paraId="706D73CF" w14:textId="77777777" w:rsidR="00383692" w:rsidRPr="006E6848" w:rsidRDefault="00383692" w:rsidP="00770F8F">
      <w:pPr>
        <w:rPr>
          <w:rFonts w:ascii="ＭＳ 明朝" w:hAnsi="ＭＳ 明朝"/>
        </w:rPr>
      </w:pPr>
    </w:p>
    <w:p w14:paraId="3200C61C" w14:textId="77777777" w:rsidR="00383692" w:rsidRPr="006E6848" w:rsidRDefault="00383692" w:rsidP="00770F8F">
      <w:pPr>
        <w:rPr>
          <w:rFonts w:ascii="ＭＳ 明朝" w:hAnsi="ＭＳ 明朝"/>
        </w:rPr>
      </w:pPr>
    </w:p>
    <w:p w14:paraId="62BCE807" w14:textId="77777777" w:rsidR="00383692" w:rsidRPr="006E6848" w:rsidRDefault="00383692" w:rsidP="00770F8F">
      <w:pPr>
        <w:rPr>
          <w:rFonts w:ascii="ＭＳ 明朝" w:hAnsi="ＭＳ 明朝"/>
        </w:rPr>
      </w:pPr>
    </w:p>
    <w:p w14:paraId="041E35CE" w14:textId="77777777" w:rsidR="006246E0" w:rsidRPr="006E6848" w:rsidRDefault="00742975" w:rsidP="007443A6">
      <w:pPr>
        <w:rPr>
          <w:rFonts w:ascii="ＭＳ 明朝" w:hAnsi="ＭＳ 明朝"/>
          <w:b/>
        </w:rPr>
      </w:pPr>
      <w:r w:rsidRPr="006E6848">
        <w:rPr>
          <w:rFonts w:ascii="ＭＳ 明朝" w:hAnsi="ＭＳ 明朝"/>
        </w:rPr>
        <w:br w:type="page"/>
      </w:r>
      <w:r w:rsidRPr="006E6848">
        <w:rPr>
          <w:rFonts w:ascii="ＭＳ 明朝" w:hAnsi="ＭＳ 明朝" w:hint="eastAsia"/>
          <w:b/>
        </w:rPr>
        <w:lastRenderedPageBreak/>
        <w:t>Ⅳ．画像など</w:t>
      </w:r>
    </w:p>
    <w:p w14:paraId="1602CA79" w14:textId="77777777" w:rsidR="00742975" w:rsidRPr="006E6848" w:rsidRDefault="0039028B" w:rsidP="001C4B3A">
      <w:pPr>
        <w:rPr>
          <w:rFonts w:ascii="ＭＳ 明朝" w:hAnsi="ＭＳ 明朝"/>
        </w:rPr>
      </w:pPr>
      <w:r>
        <w:rPr>
          <w:rFonts w:ascii="ＭＳ 明朝" w:hAnsi="ＭＳ 明朝"/>
          <w:b/>
          <w:noProof/>
        </w:rPr>
        <w:pict w14:anchorId="327AF41E">
          <v:shape id="_x0000_s1059" type="#_x0000_t202" style="position:absolute;left:0;text-align:left;margin-left:435.75pt;margin-top:-29.1pt;width:73.5pt;height:14.55pt;z-index:251652096" filled="f" stroked="f">
            <v:textbox inset="5.85pt,.7pt,5.85pt,.7pt">
              <w:txbxContent>
                <w:p w14:paraId="380F4BB3" w14:textId="77777777" w:rsidR="0022214C" w:rsidRDefault="0022214C" w:rsidP="0022214C">
                  <w:pPr>
                    <w:jc w:val="right"/>
                  </w:pPr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1-1</w:t>
                  </w:r>
                  <w:r w:rsidR="00995A59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-5</w:t>
                  </w:r>
                </w:p>
              </w:txbxContent>
            </v:textbox>
            <w10:wrap type="square"/>
          </v:shape>
        </w:pict>
      </w:r>
      <w:r>
        <w:rPr>
          <w:rFonts w:ascii="ＭＳ 明朝" w:hAnsi="ＭＳ 明朝"/>
          <w:b/>
          <w:noProof/>
        </w:rPr>
        <w:pict w14:anchorId="31F3F9BE">
          <v:shape id="_x0000_s1054" type="#_x0000_t202" style="position:absolute;left:0;text-align:left;margin-left:357pt;margin-top:-14.55pt;width:152.25pt;height:29.1pt;z-index:251663360">
            <v:textbox inset="5.85pt,.7pt,5.85pt,.7pt">
              <w:txbxContent>
                <w:p w14:paraId="20102EDB" w14:textId="77777777" w:rsidR="007443A6" w:rsidRPr="007443A6" w:rsidRDefault="007443A6" w:rsidP="007443A6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研修氏名：</w:t>
                  </w:r>
                </w:p>
                <w:p w14:paraId="27E252B7" w14:textId="77777777" w:rsidR="007443A6" w:rsidRDefault="007443A6" w:rsidP="007443A6">
                  <w:r>
                    <w:rPr>
                      <w:rFonts w:hint="eastAsia"/>
                    </w:rPr>
                    <w:t>要約</w:t>
                  </w:r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type="square"/>
          </v:shape>
        </w:pict>
      </w:r>
      <w:r w:rsidR="00742975" w:rsidRPr="006E6848">
        <w:rPr>
          <w:rFonts w:ascii="ＭＳ 明朝" w:hAnsi="ＭＳ 明朝" w:hint="eastAsia"/>
        </w:rPr>
        <w:t>参考とすべき画像などを貼付のこと（必要に応じ説明を記載）</w:t>
      </w:r>
    </w:p>
    <w:p w14:paraId="041E4500" w14:textId="77777777" w:rsidR="00383692" w:rsidRPr="006E6848" w:rsidRDefault="00383692" w:rsidP="001C4B3A">
      <w:pPr>
        <w:rPr>
          <w:rFonts w:ascii="ＭＳ 明朝" w:hAnsi="ＭＳ 明朝"/>
        </w:rPr>
      </w:pPr>
    </w:p>
    <w:p w14:paraId="1849B797" w14:textId="77777777" w:rsidR="002A5116" w:rsidRPr="006E6848" w:rsidRDefault="002A5116" w:rsidP="001C4B3A">
      <w:pPr>
        <w:rPr>
          <w:rFonts w:ascii="ＭＳ 明朝" w:hAnsi="ＭＳ 明朝"/>
        </w:rPr>
      </w:pPr>
    </w:p>
    <w:sectPr w:rsidR="002A5116" w:rsidRPr="006E6848" w:rsidSect="002244A4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B19D" w14:textId="77777777" w:rsidR="00B874BD" w:rsidRDefault="00B874BD">
      <w:r>
        <w:separator/>
      </w:r>
    </w:p>
  </w:endnote>
  <w:endnote w:type="continuationSeparator" w:id="0">
    <w:p w14:paraId="2DA00E5B" w14:textId="77777777" w:rsidR="00B874BD" w:rsidRDefault="00B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12FA" w14:textId="77777777" w:rsidR="008937CA" w:rsidRDefault="008937CA" w:rsidP="002244A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C9DE67" w14:textId="77777777" w:rsidR="008937CA" w:rsidRDefault="008937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AF19" w14:textId="77777777" w:rsidR="002244A4" w:rsidRDefault="002244A4" w:rsidP="006C55F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C30">
      <w:rPr>
        <w:rStyle w:val="a7"/>
        <w:noProof/>
      </w:rPr>
      <w:t>2</w:t>
    </w:r>
    <w:r>
      <w:rPr>
        <w:rStyle w:val="a7"/>
      </w:rPr>
      <w:fldChar w:fldCharType="end"/>
    </w:r>
  </w:p>
  <w:p w14:paraId="3725330A" w14:textId="77777777" w:rsidR="002244A4" w:rsidRDefault="00224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B580" w14:textId="77777777" w:rsidR="00B874BD" w:rsidRDefault="00B874BD">
      <w:r>
        <w:separator/>
      </w:r>
    </w:p>
  </w:footnote>
  <w:footnote w:type="continuationSeparator" w:id="0">
    <w:p w14:paraId="153F4B42" w14:textId="77777777" w:rsidR="00B874BD" w:rsidRDefault="00B8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A1F8" w14:textId="77777777" w:rsidR="006246E0" w:rsidRDefault="006246E0" w:rsidP="00FA7A8E">
    <w:pPr>
      <w:pStyle w:val="a3"/>
      <w:tabs>
        <w:tab w:val="clear" w:pos="8504"/>
        <w:tab w:val="right" w:pos="10204"/>
      </w:tabs>
    </w:pPr>
    <w:r>
      <w:rPr>
        <w:rFonts w:hint="eastAsia"/>
      </w:rPr>
      <w:t>日本手外科学会</w:t>
    </w:r>
    <w:r>
      <w:rPr>
        <w:rFonts w:hint="eastAsia"/>
      </w:rPr>
      <w:tab/>
    </w:r>
    <w:r w:rsidR="002B59D6">
      <w:rPr>
        <w:rFonts w:hint="eastAsia"/>
      </w:rPr>
      <w:t xml:space="preserve">　　　　　　　　</w:t>
    </w:r>
    <w:r w:rsidR="00995A59">
      <w:rPr>
        <w:rFonts w:hint="eastAsia"/>
      </w:rPr>
      <w:t>研修</w:t>
    </w:r>
    <w:r w:rsidR="005A1447">
      <w:rPr>
        <w:rFonts w:hint="eastAsia"/>
      </w:rPr>
      <w:t>記録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12"/>
    <w:multiLevelType w:val="hybridMultilevel"/>
    <w:tmpl w:val="8A10031E"/>
    <w:lvl w:ilvl="0" w:tplc="09FEBE64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BF0FE6"/>
    <w:multiLevelType w:val="hybridMultilevel"/>
    <w:tmpl w:val="6D0AA3DE"/>
    <w:lvl w:ilvl="0" w:tplc="5F32974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C6240C"/>
    <w:multiLevelType w:val="hybridMultilevel"/>
    <w:tmpl w:val="0ABE8342"/>
    <w:lvl w:ilvl="0" w:tplc="7B723E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04D03"/>
    <w:multiLevelType w:val="hybridMultilevel"/>
    <w:tmpl w:val="1C8EF168"/>
    <w:lvl w:ilvl="0" w:tplc="4A7E30F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8F5577B"/>
    <w:multiLevelType w:val="hybridMultilevel"/>
    <w:tmpl w:val="42788222"/>
    <w:lvl w:ilvl="0" w:tplc="A9D6E0DE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7F6340"/>
    <w:multiLevelType w:val="hybridMultilevel"/>
    <w:tmpl w:val="D0FE520E"/>
    <w:lvl w:ilvl="0" w:tplc="30A482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A0759"/>
    <w:multiLevelType w:val="hybridMultilevel"/>
    <w:tmpl w:val="E732EAF6"/>
    <w:lvl w:ilvl="0" w:tplc="7F44DAE4">
      <w:start w:val="1"/>
      <w:numFmt w:val="bullet"/>
      <w:lvlText w:val="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1001010920">
    <w:abstractNumId w:val="1"/>
  </w:num>
  <w:num w:numId="2" w16cid:durableId="1924021536">
    <w:abstractNumId w:val="5"/>
  </w:num>
  <w:num w:numId="3" w16cid:durableId="456686231">
    <w:abstractNumId w:val="0"/>
  </w:num>
  <w:num w:numId="4" w16cid:durableId="501549527">
    <w:abstractNumId w:val="4"/>
  </w:num>
  <w:num w:numId="5" w16cid:durableId="1044406730">
    <w:abstractNumId w:val="2"/>
  </w:num>
  <w:num w:numId="6" w16cid:durableId="1094667292">
    <w:abstractNumId w:val="3"/>
  </w:num>
  <w:num w:numId="7" w16cid:durableId="683899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7A8E"/>
    <w:rsid w:val="00007774"/>
    <w:rsid w:val="0002477B"/>
    <w:rsid w:val="000410F7"/>
    <w:rsid w:val="0004530D"/>
    <w:rsid w:val="00066565"/>
    <w:rsid w:val="00071424"/>
    <w:rsid w:val="00077528"/>
    <w:rsid w:val="00086F90"/>
    <w:rsid w:val="000A3FF9"/>
    <w:rsid w:val="000F382F"/>
    <w:rsid w:val="00120A96"/>
    <w:rsid w:val="0016028A"/>
    <w:rsid w:val="00160436"/>
    <w:rsid w:val="00176D0D"/>
    <w:rsid w:val="001C4B3A"/>
    <w:rsid w:val="001E18C1"/>
    <w:rsid w:val="0022214C"/>
    <w:rsid w:val="002244A4"/>
    <w:rsid w:val="0022626B"/>
    <w:rsid w:val="00263F39"/>
    <w:rsid w:val="002A5116"/>
    <w:rsid w:val="002B59D6"/>
    <w:rsid w:val="002D0955"/>
    <w:rsid w:val="00327A0A"/>
    <w:rsid w:val="00367FD6"/>
    <w:rsid w:val="00383692"/>
    <w:rsid w:val="00386C92"/>
    <w:rsid w:val="0039028B"/>
    <w:rsid w:val="003930ED"/>
    <w:rsid w:val="00394F35"/>
    <w:rsid w:val="003A366D"/>
    <w:rsid w:val="003F4872"/>
    <w:rsid w:val="00425FF5"/>
    <w:rsid w:val="00451662"/>
    <w:rsid w:val="0045655E"/>
    <w:rsid w:val="00491649"/>
    <w:rsid w:val="004A10A0"/>
    <w:rsid w:val="005046BA"/>
    <w:rsid w:val="00504C68"/>
    <w:rsid w:val="00556584"/>
    <w:rsid w:val="00566457"/>
    <w:rsid w:val="00572C42"/>
    <w:rsid w:val="005A1447"/>
    <w:rsid w:val="005B3F66"/>
    <w:rsid w:val="005D509C"/>
    <w:rsid w:val="005E5CFE"/>
    <w:rsid w:val="006167E5"/>
    <w:rsid w:val="006246E0"/>
    <w:rsid w:val="00686C7A"/>
    <w:rsid w:val="006C55F1"/>
    <w:rsid w:val="006E6848"/>
    <w:rsid w:val="00742975"/>
    <w:rsid w:val="007443A6"/>
    <w:rsid w:val="00770F8F"/>
    <w:rsid w:val="007B6EC0"/>
    <w:rsid w:val="007E0B1F"/>
    <w:rsid w:val="007F6953"/>
    <w:rsid w:val="00807CED"/>
    <w:rsid w:val="0083482B"/>
    <w:rsid w:val="00872377"/>
    <w:rsid w:val="008937CA"/>
    <w:rsid w:val="008F291E"/>
    <w:rsid w:val="00913E7D"/>
    <w:rsid w:val="00995A59"/>
    <w:rsid w:val="009C1774"/>
    <w:rsid w:val="00AF74C6"/>
    <w:rsid w:val="00B45F3D"/>
    <w:rsid w:val="00B52A7E"/>
    <w:rsid w:val="00B671B8"/>
    <w:rsid w:val="00B71109"/>
    <w:rsid w:val="00B874BD"/>
    <w:rsid w:val="00BA1768"/>
    <w:rsid w:val="00BA79B0"/>
    <w:rsid w:val="00BB0321"/>
    <w:rsid w:val="00BB578B"/>
    <w:rsid w:val="00BE324A"/>
    <w:rsid w:val="00C038F9"/>
    <w:rsid w:val="00C042AC"/>
    <w:rsid w:val="00C14384"/>
    <w:rsid w:val="00C232A4"/>
    <w:rsid w:val="00C346B5"/>
    <w:rsid w:val="00C527C7"/>
    <w:rsid w:val="00C82615"/>
    <w:rsid w:val="00CA2F4A"/>
    <w:rsid w:val="00CB05A6"/>
    <w:rsid w:val="00CB0C30"/>
    <w:rsid w:val="00CD587F"/>
    <w:rsid w:val="00D14BD0"/>
    <w:rsid w:val="00D37AE5"/>
    <w:rsid w:val="00D4087C"/>
    <w:rsid w:val="00DA23B6"/>
    <w:rsid w:val="00DB07B5"/>
    <w:rsid w:val="00DB1E6C"/>
    <w:rsid w:val="00DB59F5"/>
    <w:rsid w:val="00DC096F"/>
    <w:rsid w:val="00E20D68"/>
    <w:rsid w:val="00E302B3"/>
    <w:rsid w:val="00E804E7"/>
    <w:rsid w:val="00E85A05"/>
    <w:rsid w:val="00E952F4"/>
    <w:rsid w:val="00EC2EF8"/>
    <w:rsid w:val="00F177A5"/>
    <w:rsid w:val="00FA7A8E"/>
    <w:rsid w:val="00FC1A4A"/>
    <w:rsid w:val="00FC63C8"/>
    <w:rsid w:val="00FC7657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F0F8A6"/>
  <w15:docId w15:val="{05CFF26D-FCB8-480A-8B7F-708A163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A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A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7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7FD6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937CA"/>
  </w:style>
  <w:style w:type="paragraph" w:styleId="a8">
    <w:name w:val="List Paragraph"/>
    <w:basedOn w:val="a"/>
    <w:uiPriority w:val="34"/>
    <w:qFormat/>
    <w:rsid w:val="00572C4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本申請症例のまとめは提出の必要はないが、指導医が</vt:lpstr>
      <vt:lpstr>本申請症例のまとめは提出の必要はないが、指導医が</vt:lpstr>
    </vt:vector>
  </TitlesOfParts>
  <Company>JAPACOCO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本申請症例のまとめは提出の必要はないが、指導医が</dc:title>
  <dc:creator>K.Mitsuoka</dc:creator>
  <cp:lastModifiedBy>ISS_HIRONO, Shinobu</cp:lastModifiedBy>
  <cp:revision>7</cp:revision>
  <cp:lastPrinted>2022-08-22T03:22:00Z</cp:lastPrinted>
  <dcterms:created xsi:type="dcterms:W3CDTF">2021-08-19T04:26:00Z</dcterms:created>
  <dcterms:modified xsi:type="dcterms:W3CDTF">2022-08-22T03:25:00Z</dcterms:modified>
</cp:coreProperties>
</file>