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AF1B" w14:textId="77777777" w:rsidR="00E72758" w:rsidRPr="003A692A" w:rsidRDefault="00E72758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</w:t>
      </w:r>
    </w:p>
    <w:p w14:paraId="206D7AAC" w14:textId="38DEE02C" w:rsidR="00E72758" w:rsidRPr="003A692A" w:rsidRDefault="000F6F6E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7E6888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年度　学術研究プロジェクト研究計画書</w:t>
      </w:r>
    </w:p>
    <w:p w14:paraId="2307E67D" w14:textId="77777777" w:rsidR="00E72758" w:rsidRPr="003A692A" w:rsidRDefault="00E72758">
      <w:pPr>
        <w:wordWrap w:val="0"/>
        <w:jc w:val="righ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01220043" w14:textId="77777777" w:rsidR="00E72758" w:rsidRPr="003A692A" w:rsidRDefault="00E72758">
      <w:pPr>
        <w:tabs>
          <w:tab w:val="left" w:pos="1260"/>
        </w:tabs>
        <w:jc w:val="distribute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70BC52" w14:textId="6E3B8CBB" w:rsidR="00E72758" w:rsidRPr="003A692A" w:rsidRDefault="00E72758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0F6F6E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申請日　</w:t>
      </w:r>
      <w:r w:rsidR="000F6F6E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7E6888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　　月　　日</w:t>
      </w:r>
    </w:p>
    <w:p w14:paraId="4FF54F2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EBA8A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　理事長</w:t>
      </w:r>
      <w:r w:rsidR="00F95A9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殿</w:t>
      </w:r>
    </w:p>
    <w:p w14:paraId="3BB230D0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E077819" w14:textId="1BF62A90" w:rsidR="00E72758" w:rsidRDefault="002F6D30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学術研究プロジェクトとして採用いただきたく、次の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とお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り研究計画書を提出いたします。</w:t>
      </w:r>
    </w:p>
    <w:p w14:paraId="4DCB873D" w14:textId="77777777" w:rsidR="003A692A" w:rsidRPr="003A692A" w:rsidRDefault="003A692A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F973D6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281CA9D0" w14:textId="46866CDE" w:rsidR="00F95A96" w:rsidRPr="00AA0598" w:rsidRDefault="00393496" w:rsidP="00F95A96">
      <w:pPr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>研究代表者氏名</w:t>
      </w:r>
      <w:r w:rsidR="00B474CF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(署名)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 xml:space="preserve">　　　　　　　　　　　　　　　　　　　㊞</w:t>
      </w:r>
    </w:p>
    <w:p w14:paraId="6EAB45E9" w14:textId="77777777" w:rsidR="00486A80" w:rsidRPr="003A692A" w:rsidRDefault="00486A80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CC252FA" w14:textId="7E5B34FD" w:rsidR="00486A80" w:rsidRPr="003A692A" w:rsidRDefault="00E72758" w:rsidP="003A692A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pacing w:val="-1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研究テーマ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（テーマを〇で囲んでください）</w:t>
      </w:r>
    </w:p>
    <w:p w14:paraId="66C70958" w14:textId="35826F2D" w:rsidR="00D1254E" w:rsidRPr="00D1254E" w:rsidRDefault="00D1254E" w:rsidP="00D1254E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（１）</w:t>
      </w:r>
      <w:r w:rsidRPr="00D1254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手外科学分野の高いエビデンスが得られる臨床研究</w:t>
      </w:r>
    </w:p>
    <w:p w14:paraId="7CBE759E" w14:textId="7DE2F8EE" w:rsidR="00D1254E" w:rsidRPr="00D1254E" w:rsidRDefault="00D1254E" w:rsidP="00D1254E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（２）</w:t>
      </w:r>
      <w:r w:rsidRPr="00D1254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実臨床に寄与する基礎研究</w:t>
      </w:r>
    </w:p>
    <w:p w14:paraId="25D03C83" w14:textId="29942CF1" w:rsidR="00D1254E" w:rsidRDefault="00D1254E" w:rsidP="00D1254E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（３）</w:t>
      </w:r>
      <w:r w:rsidRPr="00D1254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他科と連携する手外科</w:t>
      </w:r>
    </w:p>
    <w:p w14:paraId="539C6DFF" w14:textId="77777777" w:rsidR="00D1254E" w:rsidRPr="003A692A" w:rsidRDefault="00D1254E" w:rsidP="003A692A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A5775E4" w14:textId="282F5232" w:rsidR="003A692A" w:rsidRPr="003A692A" w:rsidRDefault="003A692A" w:rsidP="004135C3">
      <w:pPr>
        <w:tabs>
          <w:tab w:val="left" w:pos="814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タイトル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2758" w:rsidRPr="003A692A" w14:paraId="7EAE6873" w14:textId="77777777">
        <w:trPr>
          <w:trHeight w:val="1021"/>
        </w:trPr>
        <w:tc>
          <w:tcPr>
            <w:tcW w:w="11563" w:type="dxa"/>
          </w:tcPr>
          <w:p w14:paraId="75F62320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03E9FE4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2CD0FC2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研究代表者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9"/>
        <w:gridCol w:w="3081"/>
        <w:gridCol w:w="762"/>
        <w:gridCol w:w="738"/>
        <w:gridCol w:w="537"/>
        <w:gridCol w:w="3402"/>
      </w:tblGrid>
      <w:tr w:rsidR="00E72758" w:rsidRPr="003A692A" w14:paraId="048D92EE" w14:textId="77777777">
        <w:trPr>
          <w:trHeight w:val="525"/>
        </w:trPr>
        <w:tc>
          <w:tcPr>
            <w:tcW w:w="1119" w:type="dxa"/>
            <w:vAlign w:val="center"/>
          </w:tcPr>
          <w:p w14:paraId="4FE26C21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843" w:type="dxa"/>
            <w:gridSpan w:val="2"/>
            <w:vAlign w:val="center"/>
          </w:tcPr>
          <w:p w14:paraId="3C5B01FC" w14:textId="77777777" w:rsidR="00E72758" w:rsidRPr="003A692A" w:rsidRDefault="00E72758">
            <w:pPr>
              <w:wordWrap w:val="0"/>
              <w:ind w:right="800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67EBC7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FCCF2DB" w14:textId="77777777" w:rsidR="00E72758" w:rsidRPr="003A692A" w:rsidRDefault="00E72758">
            <w:pPr>
              <w:wordWrap w:val="0"/>
              <w:jc w:val="right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年　　　　月　　　　日生</w:t>
            </w:r>
          </w:p>
        </w:tc>
      </w:tr>
      <w:tr w:rsidR="00E72758" w:rsidRPr="003A692A" w14:paraId="640B8DCB" w14:textId="77777777">
        <w:trPr>
          <w:trHeight w:val="680"/>
        </w:trPr>
        <w:tc>
          <w:tcPr>
            <w:tcW w:w="1119" w:type="dxa"/>
            <w:vAlign w:val="center"/>
          </w:tcPr>
          <w:p w14:paraId="464A5FFF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20" w:type="dxa"/>
            <w:gridSpan w:val="5"/>
            <w:vAlign w:val="center"/>
          </w:tcPr>
          <w:p w14:paraId="2E51819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7E47FE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6817BCC" w14:textId="77777777">
        <w:trPr>
          <w:trHeight w:val="794"/>
        </w:trPr>
        <w:tc>
          <w:tcPr>
            <w:tcW w:w="1119" w:type="dxa"/>
            <w:vAlign w:val="center"/>
          </w:tcPr>
          <w:p w14:paraId="2A4B8C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20" w:type="dxa"/>
            <w:gridSpan w:val="5"/>
          </w:tcPr>
          <w:p w14:paraId="2F5ABA1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〒</w:t>
            </w:r>
          </w:p>
          <w:p w14:paraId="46A29E4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7A02A3E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CC8C46A" w14:textId="77777777">
        <w:trPr>
          <w:trHeight w:val="397"/>
        </w:trPr>
        <w:tc>
          <w:tcPr>
            <w:tcW w:w="1119" w:type="dxa"/>
            <w:vAlign w:val="center"/>
          </w:tcPr>
          <w:p w14:paraId="3076EA79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TEL</w:t>
            </w:r>
          </w:p>
        </w:tc>
        <w:tc>
          <w:tcPr>
            <w:tcW w:w="3081" w:type="dxa"/>
            <w:vAlign w:val="center"/>
          </w:tcPr>
          <w:p w14:paraId="5D0DE19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8957D6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FAX</w:t>
            </w:r>
          </w:p>
        </w:tc>
        <w:tc>
          <w:tcPr>
            <w:tcW w:w="3939" w:type="dxa"/>
            <w:gridSpan w:val="2"/>
            <w:vAlign w:val="center"/>
          </w:tcPr>
          <w:p w14:paraId="19F8E72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4834A74B" w14:textId="77777777">
        <w:trPr>
          <w:trHeight w:val="397"/>
        </w:trPr>
        <w:tc>
          <w:tcPr>
            <w:tcW w:w="1119" w:type="dxa"/>
            <w:vAlign w:val="center"/>
          </w:tcPr>
          <w:p w14:paraId="3D24236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20" w:type="dxa"/>
            <w:gridSpan w:val="5"/>
            <w:vAlign w:val="center"/>
          </w:tcPr>
          <w:p w14:paraId="2E6DDFE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1DC40A5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9A8CEA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共同研究者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7"/>
        <w:gridCol w:w="2069"/>
        <w:gridCol w:w="5443"/>
      </w:tblGrid>
      <w:tr w:rsidR="00E72758" w:rsidRPr="003A692A" w14:paraId="2AA577E4" w14:textId="77777777">
        <w:trPr>
          <w:trHeight w:val="284"/>
        </w:trPr>
        <w:tc>
          <w:tcPr>
            <w:tcW w:w="2127" w:type="dxa"/>
            <w:vAlign w:val="center"/>
          </w:tcPr>
          <w:p w14:paraId="0C0DFA2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w w:val="95"/>
                <w:kern w:val="0"/>
                <w:sz w:val="22"/>
                <w:szCs w:val="22"/>
                <w:fitText w:val="840" w:id="666551552"/>
              </w:rPr>
              <w:t xml:space="preserve">氏　　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8"/>
                <w:w w:val="95"/>
                <w:kern w:val="0"/>
                <w:sz w:val="22"/>
                <w:szCs w:val="22"/>
                <w:fitText w:val="840" w:id="666551552"/>
              </w:rPr>
              <w:t>名</w:t>
            </w:r>
          </w:p>
        </w:tc>
        <w:tc>
          <w:tcPr>
            <w:tcW w:w="2069" w:type="dxa"/>
            <w:vAlign w:val="center"/>
          </w:tcPr>
          <w:p w14:paraId="0F415C5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5443" w:type="dxa"/>
            <w:vAlign w:val="center"/>
          </w:tcPr>
          <w:p w14:paraId="598050B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400"/>
                <w:kern w:val="0"/>
                <w:sz w:val="22"/>
                <w:szCs w:val="22"/>
                <w:fitText w:val="840" w:id="666551553"/>
              </w:rPr>
              <w:t>所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kern w:val="0"/>
                <w:sz w:val="22"/>
                <w:szCs w:val="22"/>
                <w:fitText w:val="840" w:id="666551553"/>
              </w:rPr>
              <w:t>属</w:t>
            </w:r>
          </w:p>
        </w:tc>
      </w:tr>
      <w:tr w:rsidR="00E72758" w:rsidRPr="003A692A" w14:paraId="33C3AAF4" w14:textId="77777777">
        <w:trPr>
          <w:trHeight w:val="510"/>
        </w:trPr>
        <w:tc>
          <w:tcPr>
            <w:tcW w:w="2127" w:type="dxa"/>
            <w:vAlign w:val="center"/>
          </w:tcPr>
          <w:p w14:paraId="28F51F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5EC72C46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19FA560B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53F2434B" w14:textId="77777777">
        <w:trPr>
          <w:trHeight w:val="510"/>
        </w:trPr>
        <w:tc>
          <w:tcPr>
            <w:tcW w:w="2127" w:type="dxa"/>
            <w:vAlign w:val="center"/>
          </w:tcPr>
          <w:p w14:paraId="74822D0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1055B73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05922DC3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5AABC5DD" w14:textId="77777777">
        <w:trPr>
          <w:trHeight w:val="510"/>
        </w:trPr>
        <w:tc>
          <w:tcPr>
            <w:tcW w:w="2127" w:type="dxa"/>
            <w:vAlign w:val="center"/>
          </w:tcPr>
          <w:p w14:paraId="100C699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73B9B6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54C668B5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A4177D2" w14:textId="77777777">
        <w:trPr>
          <w:trHeight w:val="510"/>
        </w:trPr>
        <w:tc>
          <w:tcPr>
            <w:tcW w:w="2127" w:type="dxa"/>
            <w:vAlign w:val="center"/>
          </w:tcPr>
          <w:p w14:paraId="0AD28E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AB258F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370C9F21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0355962" w14:textId="77777777">
        <w:trPr>
          <w:trHeight w:val="510"/>
        </w:trPr>
        <w:tc>
          <w:tcPr>
            <w:tcW w:w="2127" w:type="dxa"/>
            <w:vAlign w:val="center"/>
          </w:tcPr>
          <w:p w14:paraId="3C9EB464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2F7B38F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2545575D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67C21" w:rsidRPr="003A692A" w14:paraId="3F75C225" w14:textId="77777777">
        <w:trPr>
          <w:trHeight w:val="510"/>
        </w:trPr>
        <w:tc>
          <w:tcPr>
            <w:tcW w:w="2127" w:type="dxa"/>
            <w:vAlign w:val="center"/>
          </w:tcPr>
          <w:p w14:paraId="627E2736" w14:textId="77777777" w:rsidR="00567C21" w:rsidRPr="003A692A" w:rsidRDefault="00567C21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1CB33BB4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23063040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67C21" w:rsidRPr="003A692A" w14:paraId="6DD4AED5" w14:textId="77777777">
        <w:trPr>
          <w:trHeight w:val="510"/>
        </w:trPr>
        <w:tc>
          <w:tcPr>
            <w:tcW w:w="2127" w:type="dxa"/>
            <w:vAlign w:val="center"/>
          </w:tcPr>
          <w:p w14:paraId="0205E016" w14:textId="77777777" w:rsidR="00567C21" w:rsidRPr="003A692A" w:rsidRDefault="00567C21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36724B17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59B77371" w14:textId="77777777" w:rsidR="00567C21" w:rsidRPr="003A692A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6A9AFCF" w14:textId="26CA6EAB" w:rsidR="00567C21" w:rsidRDefault="00567C21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F046120" w14:textId="77777777" w:rsidR="00567C21" w:rsidRDefault="00567C21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D3DAB0B" w14:textId="13441A17" w:rsidR="00B55D8C" w:rsidRPr="00B55D8C" w:rsidRDefault="00E72758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  <w:u w:val="words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研究内容および計画　　　　　　　　　</w:t>
      </w:r>
      <w:r w:rsidR="00B55D8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研究代表者氏名</w:t>
      </w:r>
      <w:r w:rsidR="00B55D8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（　　　　　　　　　　　）　</w:t>
      </w:r>
    </w:p>
    <w:tbl>
      <w:tblPr>
        <w:tblW w:w="963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72758" w:rsidRPr="003A692A" w14:paraId="3AEC72BB" w14:textId="77777777" w:rsidTr="00B55D8C">
        <w:trPr>
          <w:trHeight w:val="321"/>
        </w:trPr>
        <w:tc>
          <w:tcPr>
            <w:tcW w:w="9639" w:type="dxa"/>
            <w:tcBorders>
              <w:bottom w:val="nil"/>
            </w:tcBorders>
          </w:tcPr>
          <w:p w14:paraId="2E20C9DA" w14:textId="77777777" w:rsidR="00E72758" w:rsidRPr="00AA059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研究の背景</w:t>
            </w:r>
          </w:p>
        </w:tc>
      </w:tr>
      <w:tr w:rsidR="00E72758" w:rsidRPr="003A692A" w14:paraId="6DA1EEF1" w14:textId="77777777" w:rsidTr="00B55D8C">
        <w:trPr>
          <w:trHeight w:val="1077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391971D2" w14:textId="20277285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4612379" w14:textId="3D9A938D" w:rsidR="007266B3" w:rsidRDefault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5A3DF1C" w14:textId="4D609A1C" w:rsidR="007266B3" w:rsidRDefault="007266B3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E04FD6A" w14:textId="7B1451AC" w:rsidR="00AA0598" w:rsidRDefault="00AA0598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58E28D2" w14:textId="77777777" w:rsidR="00AA0598" w:rsidRDefault="00AA0598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7FEF734E" w14:textId="77777777" w:rsidR="007266B3" w:rsidRDefault="007266B3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BFA552A" w14:textId="2030467B" w:rsidR="007266B3" w:rsidRPr="007266B3" w:rsidRDefault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55D8C" w:rsidRPr="003A692A" w14:paraId="58043894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33609669" w14:textId="77777777" w:rsidR="00B55D8C" w:rsidRPr="00AA0598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研究の準備状況</w:t>
            </w:r>
          </w:p>
          <w:p w14:paraId="3F310E73" w14:textId="7BDC8950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B55D8C">
              <w:rPr>
                <w:rFonts w:ascii="ＭＳ 明朝" w:eastAsia="ＭＳ 明朝" w:hAnsi="ＭＳ 明朝" w:hint="eastAsia"/>
                <w:b w:val="0"/>
                <w:bCs/>
                <w:color w:val="auto"/>
              </w:rPr>
              <w:t>（現在までの本テーマに関する研究代表者および研究グループの成果（論文および学術集会等での発表、獲得した研究助成等））</w:t>
            </w:r>
          </w:p>
        </w:tc>
      </w:tr>
      <w:tr w:rsidR="00B55D8C" w:rsidRPr="003A692A" w14:paraId="102CCDD2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6FBDCB31" w14:textId="69E0B153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FFBF73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308D9B4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5C78565" w14:textId="30468783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CC98C33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851E51B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2555F11" w14:textId="77777777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734FB5C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785886B6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研究の目的</w:t>
            </w:r>
          </w:p>
        </w:tc>
      </w:tr>
      <w:tr w:rsidR="00E72758" w:rsidRPr="003A692A" w14:paraId="67D4ACEC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49B9CE31" w14:textId="75545969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2ECA0A9" w14:textId="1ADC272C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5D676C4" w14:textId="77777777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C58372" w14:textId="77777777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9770910" w14:textId="16B3EE32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FC5BF3F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69BF361" w14:textId="68CF081C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55D8C" w:rsidRPr="003A692A" w14:paraId="549967A1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57CFA929" w14:textId="32678D17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B55D8C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研究の新規性・独自性</w:t>
            </w:r>
          </w:p>
        </w:tc>
      </w:tr>
      <w:tr w:rsidR="00B55D8C" w:rsidRPr="003A692A" w14:paraId="7C7729CB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16BE38D3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445606B" w14:textId="70F7807D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EE79582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640F69D" w14:textId="246684EB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C05ECB6" w14:textId="5A56C494" w:rsidR="00567C21" w:rsidRDefault="00567C21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DC04006" w14:textId="77777777" w:rsidR="00567C21" w:rsidRDefault="00567C21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C296E3F" w14:textId="555AC4E9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4BE926D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64FACE05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研究の対象</w:t>
            </w:r>
          </w:p>
        </w:tc>
      </w:tr>
      <w:tr w:rsidR="00E72758" w:rsidRPr="003A692A" w14:paraId="1DC12D0D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93E2097" w14:textId="4F7519A5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A65B225" w14:textId="0A70222A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ADB6E3E" w14:textId="1F20F0DB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DC4BB1A" w14:textId="0F4AC178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1ECD716" w14:textId="36042D33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946DEEF" w14:textId="0EE355C3" w:rsidR="00567C21" w:rsidRDefault="00567C21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E0415B3" w14:textId="72E9D41F" w:rsidR="00B55D8C" w:rsidRPr="003A692A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2B406A12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16EA07F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lastRenderedPageBreak/>
              <w:t>研究の方法・デザイン・年次計画</w:t>
            </w:r>
          </w:p>
        </w:tc>
      </w:tr>
      <w:tr w:rsidR="00E72758" w:rsidRPr="003A692A" w14:paraId="5508B752" w14:textId="77777777" w:rsidTr="00B55D8C">
        <w:trPr>
          <w:trHeight w:val="1985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E721753" w14:textId="77777777" w:rsidR="00E72758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1年目</w:t>
            </w:r>
          </w:p>
          <w:p w14:paraId="0D775097" w14:textId="55C57BFC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4324918" w14:textId="77777777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159CCCD" w14:textId="7777777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ECB9372" w14:textId="3A156E4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2年目</w:t>
            </w:r>
          </w:p>
          <w:p w14:paraId="3CC80D8B" w14:textId="47F6CACE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1CF28FC" w14:textId="682AC953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C7A6A6A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19A99E" w14:textId="7777777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3年目</w:t>
            </w:r>
          </w:p>
          <w:p w14:paraId="1C6929F6" w14:textId="77777777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03A0094" w14:textId="0F51489E" w:rsidR="00A41EED" w:rsidRDefault="00A41EE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C5B7C49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0A3CD6" w14:textId="77777777" w:rsidR="00AA0598" w:rsidRPr="00A41EED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131F81F" w14:textId="6AE5E2C8" w:rsidR="00A41EED" w:rsidRPr="003A692A" w:rsidRDefault="00A41EE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48B940B6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75974EDC" w14:textId="6D0D76F9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研究の妥当性・実現性</w:t>
            </w:r>
          </w:p>
        </w:tc>
      </w:tr>
      <w:tr w:rsidR="00AA0598" w:rsidRPr="003A692A" w14:paraId="0CA47993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06FE4F04" w14:textId="49C0EB83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917D7A9" w14:textId="72B9246A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3B6F549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52CEE92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5F46A73" w14:textId="6529F1C5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3F955FC6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1CD8ADEF" w14:textId="0B57BB4E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研究の国際性</w:t>
            </w:r>
          </w:p>
        </w:tc>
      </w:tr>
      <w:tr w:rsidR="00AA0598" w:rsidRPr="003A692A" w14:paraId="5C834DB9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7A6B102B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C4C941F" w14:textId="5CECD83F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530C3DB" w14:textId="3AD6494E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9C6F746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0880060" w14:textId="50DB602C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04AB38BE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34498CCC" w14:textId="6C6767BE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予想される結果および臨床への貢献について</w:t>
            </w:r>
          </w:p>
        </w:tc>
      </w:tr>
      <w:tr w:rsidR="00AA0598" w:rsidRPr="003A692A" w14:paraId="6FE579DC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B3FD3AC" w14:textId="71090C46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328BD17" w14:textId="4CEABEF2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4AC2E78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4EA6B25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7AC8134" w14:textId="201D349F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69CD3F45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4A6D9A8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倫理面への配慮（施設の倫理委員会の承認書類がある場合は，添付してください）</w:t>
            </w:r>
          </w:p>
        </w:tc>
      </w:tr>
      <w:tr w:rsidR="00E72758" w:rsidRPr="003A692A" w14:paraId="038CE199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4A2256A1" w14:textId="77777777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0F4C16" w14:textId="3C7F994C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628BB13" w14:textId="639D7FCC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3CA248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E92295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201364D" w14:textId="61E6BCE2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69CBC331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4EB751D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特記事項</w:t>
            </w:r>
          </w:p>
        </w:tc>
      </w:tr>
      <w:tr w:rsidR="00E72758" w:rsidRPr="003A692A" w14:paraId="72AAD416" w14:textId="77777777" w:rsidTr="00B55D8C">
        <w:trPr>
          <w:trHeight w:val="737"/>
        </w:trPr>
        <w:tc>
          <w:tcPr>
            <w:tcW w:w="9639" w:type="dxa"/>
            <w:tcBorders>
              <w:top w:val="nil"/>
              <w:bottom w:val="single" w:sz="8" w:space="0" w:color="auto"/>
            </w:tcBorders>
            <w:vAlign w:val="center"/>
          </w:tcPr>
          <w:p w14:paraId="502DE875" w14:textId="1CBBE0C7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EAAE71D" w14:textId="2D7145E9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D93D794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941D549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50B15D4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90C29C2" w14:textId="1DA02DD5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1E973D51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54FA5432" w14:textId="257F8D44" w:rsidR="003A692A" w:rsidRPr="003A692A" w:rsidRDefault="00E72758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lastRenderedPageBreak/>
        <w:t>外部資金の有無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（有の場合は研究助成の名称・提供先、助成金額</w:t>
      </w:r>
      <w:r w:rsidR="009B0E89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等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を記載してください）</w:t>
      </w:r>
      <w:r w:rsidR="003A692A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br/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</w:t>
      </w:r>
    </w:p>
    <w:p w14:paraId="4FA0E37A" w14:textId="16027BBD" w:rsidR="003A692A" w:rsidRPr="003A692A" w:rsidRDefault="003A692A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□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</w:t>
      </w:r>
      <w:r w:rsidR="00B03646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無</w:t>
      </w:r>
    </w:p>
    <w:p w14:paraId="4BA26A17" w14:textId="29743A5C" w:rsidR="00B65B34" w:rsidRDefault="00E72758" w:rsidP="00B03646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□</w:t>
      </w:r>
      <w:r w:rsidR="00B65B34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</w:t>
      </w:r>
      <w:r w:rsidR="00B03646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有</w:t>
      </w:r>
      <w:r w:rsidR="00B474CF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（</w:t>
      </w:r>
      <w:r w:rsidR="00B474CF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研究助成の名称・</w:t>
      </w:r>
      <w:r w:rsidR="00B474CF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提供先：　　　　　　　　　　　金額：　　　　　　　　　　　　　　　）</w:t>
      </w:r>
    </w:p>
    <w:p w14:paraId="4626535F" w14:textId="3F9E1DAB" w:rsidR="00E72758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3570A61" w14:textId="109B462D" w:rsidR="001E16E7" w:rsidRPr="003A692A" w:rsidRDefault="001E16E7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75934BC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予算書</w:t>
      </w:r>
    </w:p>
    <w:tbl>
      <w:tblPr>
        <w:tblW w:w="9081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819"/>
        <w:gridCol w:w="1480"/>
        <w:gridCol w:w="2694"/>
      </w:tblGrid>
      <w:tr w:rsidR="00E72758" w:rsidRPr="003A692A" w14:paraId="15DDDBBE" w14:textId="77777777">
        <w:tc>
          <w:tcPr>
            <w:tcW w:w="2088" w:type="dxa"/>
            <w:tcBorders>
              <w:bottom w:val="single" w:sz="4" w:space="0" w:color="auto"/>
            </w:tcBorders>
          </w:tcPr>
          <w:p w14:paraId="4448E63D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項　　目</w:t>
            </w:r>
          </w:p>
        </w:tc>
        <w:tc>
          <w:tcPr>
            <w:tcW w:w="4299" w:type="dxa"/>
            <w:gridSpan w:val="2"/>
            <w:tcBorders>
              <w:bottom w:val="single" w:sz="4" w:space="0" w:color="auto"/>
            </w:tcBorders>
          </w:tcPr>
          <w:p w14:paraId="3BB5991D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w w:val="95"/>
                <w:kern w:val="0"/>
                <w:sz w:val="22"/>
                <w:szCs w:val="22"/>
                <w:fitText w:val="840" w:id="666551298"/>
              </w:rPr>
              <w:t>積算根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8"/>
                <w:w w:val="95"/>
                <w:kern w:val="0"/>
                <w:sz w:val="22"/>
                <w:szCs w:val="22"/>
                <w:fitText w:val="840" w:id="666551298"/>
              </w:rPr>
              <w:t>拠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BFB70A" w14:textId="77777777" w:rsidR="00E72758" w:rsidRPr="003A692A" w:rsidRDefault="00E72758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  <w:r w:rsidRPr="003A692A">
              <w:rPr>
                <w:rFonts w:hAnsi="ＭＳ 明朝"/>
                <w:bCs/>
                <w:spacing w:val="400"/>
                <w:sz w:val="22"/>
                <w:szCs w:val="22"/>
                <w:fitText w:val="840" w:id="666551297"/>
              </w:rPr>
              <w:t>金</w:t>
            </w:r>
            <w:r w:rsidRPr="003A692A">
              <w:rPr>
                <w:rFonts w:hAnsi="ＭＳ 明朝"/>
                <w:bCs/>
                <w:sz w:val="22"/>
                <w:szCs w:val="22"/>
                <w:fitText w:val="840" w:id="666551297"/>
              </w:rPr>
              <w:t>額</w:t>
            </w:r>
            <w:r w:rsidR="00393496" w:rsidRPr="003A692A">
              <w:rPr>
                <w:rFonts w:hAnsi="ＭＳ 明朝" w:hint="eastAsia"/>
                <w:bCs/>
                <w:sz w:val="22"/>
                <w:szCs w:val="22"/>
              </w:rPr>
              <w:t>（円）</w:t>
            </w:r>
          </w:p>
        </w:tc>
      </w:tr>
      <w:tr w:rsidR="00E72758" w:rsidRPr="003A692A" w14:paraId="724F9299" w14:textId="77777777">
        <w:trPr>
          <w:trHeight w:val="397"/>
        </w:trPr>
        <w:tc>
          <w:tcPr>
            <w:tcW w:w="2088" w:type="dxa"/>
            <w:vAlign w:val="center"/>
          </w:tcPr>
          <w:p w14:paraId="07C69F1A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設備備品費</w:t>
            </w:r>
          </w:p>
          <w:p w14:paraId="7B43CB15" w14:textId="02D2295E" w:rsidR="00E72758" w:rsidRPr="003A692A" w:rsidRDefault="00E72758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72D2D445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1D264DC9" w14:textId="77777777" w:rsidR="00E72758" w:rsidRPr="003A692A" w:rsidRDefault="00E72758">
            <w:pPr>
              <w:pStyle w:val="a4"/>
              <w:spacing w:line="300" w:lineRule="atLeast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182CF17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6961D927" w14:textId="77777777">
        <w:trPr>
          <w:trHeight w:val="397"/>
        </w:trPr>
        <w:tc>
          <w:tcPr>
            <w:tcW w:w="2088" w:type="dxa"/>
            <w:vAlign w:val="center"/>
          </w:tcPr>
          <w:p w14:paraId="6249DED6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消耗品費</w:t>
            </w:r>
          </w:p>
          <w:p w14:paraId="71B7F156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38B276E4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3187CC0A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1AB72D9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050A8BA9" w14:textId="77777777">
        <w:trPr>
          <w:trHeight w:val="397"/>
        </w:trPr>
        <w:tc>
          <w:tcPr>
            <w:tcW w:w="2088" w:type="dxa"/>
            <w:vAlign w:val="center"/>
          </w:tcPr>
          <w:p w14:paraId="007A61EB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旅費</w:t>
            </w:r>
          </w:p>
          <w:p w14:paraId="69D4A3B4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1D9917DE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15357392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E9F6C4D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333396D9" w14:textId="77777777">
        <w:trPr>
          <w:trHeight w:val="397"/>
        </w:trPr>
        <w:tc>
          <w:tcPr>
            <w:tcW w:w="2088" w:type="dxa"/>
            <w:vAlign w:val="center"/>
          </w:tcPr>
          <w:p w14:paraId="4D47455B" w14:textId="77777777" w:rsidR="00E72758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研究成果発表など</w:t>
            </w:r>
          </w:p>
          <w:p w14:paraId="27226D7B" w14:textId="77777777" w:rsid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09C8307" w14:textId="423C8761" w:rsidR="007266B3" w:rsidRPr="003A692A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0F5B529A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3D7C941F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F4B34C0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0EFAD6C2" w14:textId="77777777">
        <w:trPr>
          <w:trHeight w:val="397"/>
        </w:trPr>
        <w:tc>
          <w:tcPr>
            <w:tcW w:w="2088" w:type="dxa"/>
            <w:vAlign w:val="center"/>
          </w:tcPr>
          <w:p w14:paraId="0DDA6F74" w14:textId="77777777" w:rsidR="00E72758" w:rsidRDefault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その他</w:t>
            </w:r>
          </w:p>
          <w:p w14:paraId="5D2EC84A" w14:textId="6ECEC7F8" w:rsidR="007266B3" w:rsidRPr="003A692A" w:rsidRDefault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66C6A755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6E0E49A8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52CB3CF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1639A06F" w14:textId="77777777">
        <w:trPr>
          <w:trHeight w:val="680"/>
        </w:trPr>
        <w:tc>
          <w:tcPr>
            <w:tcW w:w="6387" w:type="dxa"/>
            <w:gridSpan w:val="3"/>
            <w:vAlign w:val="center"/>
          </w:tcPr>
          <w:p w14:paraId="480D79B0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694" w:type="dxa"/>
          </w:tcPr>
          <w:p w14:paraId="48022B08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</w:tr>
    </w:tbl>
    <w:p w14:paraId="3BCC8396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sectPr w:rsidR="00E72758" w:rsidRPr="003A692A">
      <w:footerReference w:type="default" r:id="rId7"/>
      <w:pgSz w:w="11907" w:h="16840" w:code="9"/>
      <w:pgMar w:top="1418" w:right="1418" w:bottom="1134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BEC9" w14:textId="77777777" w:rsidR="00C51149" w:rsidRDefault="00C51149">
      <w:r>
        <w:separator/>
      </w:r>
    </w:p>
  </w:endnote>
  <w:endnote w:type="continuationSeparator" w:id="0">
    <w:p w14:paraId="539E5A33" w14:textId="77777777" w:rsidR="00C51149" w:rsidRDefault="00C5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8940" w14:textId="77777777" w:rsidR="00E72758" w:rsidRPr="00F95A96" w:rsidRDefault="00E72758">
    <w:pPr>
      <w:pStyle w:val="a7"/>
      <w:jc w:val="center"/>
      <w:rPr>
        <w:b w:val="0"/>
        <w:color w:val="auto"/>
        <w:sz w:val="18"/>
        <w:szCs w:val="18"/>
      </w:rPr>
    </w:pPr>
    <w:r w:rsidRPr="00F95A96">
      <w:rPr>
        <w:rStyle w:val="a9"/>
        <w:b w:val="0"/>
        <w:color w:val="auto"/>
        <w:sz w:val="18"/>
        <w:szCs w:val="18"/>
      </w:rPr>
      <w:fldChar w:fldCharType="begin"/>
    </w:r>
    <w:r w:rsidRPr="00F95A96">
      <w:rPr>
        <w:rStyle w:val="a9"/>
        <w:b w:val="0"/>
        <w:color w:val="auto"/>
        <w:sz w:val="18"/>
        <w:szCs w:val="18"/>
      </w:rPr>
      <w:instrText xml:space="preserve"> PAGE </w:instrText>
    </w:r>
    <w:r w:rsidRPr="00F95A96">
      <w:rPr>
        <w:rStyle w:val="a9"/>
        <w:b w:val="0"/>
        <w:color w:val="auto"/>
        <w:sz w:val="18"/>
        <w:szCs w:val="18"/>
      </w:rPr>
      <w:fldChar w:fldCharType="separate"/>
    </w:r>
    <w:r w:rsidR="002C6901">
      <w:rPr>
        <w:rStyle w:val="a9"/>
        <w:b w:val="0"/>
        <w:noProof/>
        <w:color w:val="auto"/>
        <w:sz w:val="18"/>
        <w:szCs w:val="18"/>
      </w:rPr>
      <w:t>2</w:t>
    </w:r>
    <w:r w:rsidRPr="00F95A96">
      <w:rPr>
        <w:rStyle w:val="a9"/>
        <w:b w:val="0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1362" w14:textId="77777777" w:rsidR="00C51149" w:rsidRDefault="00C51149">
      <w:r>
        <w:separator/>
      </w:r>
    </w:p>
  </w:footnote>
  <w:footnote w:type="continuationSeparator" w:id="0">
    <w:p w14:paraId="1D952C62" w14:textId="77777777" w:rsidR="00C51149" w:rsidRDefault="00C5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672032129">
    <w:abstractNumId w:val="2"/>
  </w:num>
  <w:num w:numId="2" w16cid:durableId="1110320871">
    <w:abstractNumId w:val="3"/>
  </w:num>
  <w:num w:numId="3" w16cid:durableId="425804799">
    <w:abstractNumId w:val="1"/>
  </w:num>
  <w:num w:numId="4" w16cid:durableId="1533298904">
    <w:abstractNumId w:val="4"/>
  </w:num>
  <w:num w:numId="5" w16cid:durableId="1839610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8"/>
    <w:rsid w:val="000131E7"/>
    <w:rsid w:val="000222BB"/>
    <w:rsid w:val="00095568"/>
    <w:rsid w:val="000F6F6E"/>
    <w:rsid w:val="00110B94"/>
    <w:rsid w:val="001326EE"/>
    <w:rsid w:val="001637B5"/>
    <w:rsid w:val="00180BE5"/>
    <w:rsid w:val="001E16E7"/>
    <w:rsid w:val="00200A95"/>
    <w:rsid w:val="002420E5"/>
    <w:rsid w:val="002C6901"/>
    <w:rsid w:val="002D794B"/>
    <w:rsid w:val="002F6D30"/>
    <w:rsid w:val="00355DE7"/>
    <w:rsid w:val="00393496"/>
    <w:rsid w:val="003A692A"/>
    <w:rsid w:val="003F75B5"/>
    <w:rsid w:val="004135C3"/>
    <w:rsid w:val="004778CF"/>
    <w:rsid w:val="00486A80"/>
    <w:rsid w:val="004C2455"/>
    <w:rsid w:val="004F1B2F"/>
    <w:rsid w:val="00506DBD"/>
    <w:rsid w:val="00567C21"/>
    <w:rsid w:val="005B21B1"/>
    <w:rsid w:val="006513AA"/>
    <w:rsid w:val="00684B19"/>
    <w:rsid w:val="007266B3"/>
    <w:rsid w:val="007C40BA"/>
    <w:rsid w:val="007E6888"/>
    <w:rsid w:val="00801550"/>
    <w:rsid w:val="00866AF9"/>
    <w:rsid w:val="008D7D81"/>
    <w:rsid w:val="00913A8C"/>
    <w:rsid w:val="009B0E89"/>
    <w:rsid w:val="009B26B6"/>
    <w:rsid w:val="00A2046D"/>
    <w:rsid w:val="00A20756"/>
    <w:rsid w:val="00A41EED"/>
    <w:rsid w:val="00A97E99"/>
    <w:rsid w:val="00AA0598"/>
    <w:rsid w:val="00AF27FF"/>
    <w:rsid w:val="00B03646"/>
    <w:rsid w:val="00B474CF"/>
    <w:rsid w:val="00B55D8C"/>
    <w:rsid w:val="00B65B34"/>
    <w:rsid w:val="00B72346"/>
    <w:rsid w:val="00C51149"/>
    <w:rsid w:val="00C64288"/>
    <w:rsid w:val="00CC18D5"/>
    <w:rsid w:val="00D1254E"/>
    <w:rsid w:val="00D3196A"/>
    <w:rsid w:val="00DB0B51"/>
    <w:rsid w:val="00DB473B"/>
    <w:rsid w:val="00DC1C07"/>
    <w:rsid w:val="00DE0718"/>
    <w:rsid w:val="00E50068"/>
    <w:rsid w:val="00E5204F"/>
    <w:rsid w:val="00E72649"/>
    <w:rsid w:val="00E72758"/>
    <w:rsid w:val="00E729FB"/>
    <w:rsid w:val="00E81718"/>
    <w:rsid w:val="00EB3EB1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2846E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character" w:styleId="a9">
    <w:name w:val="page number"/>
    <w:basedOn w:val="a0"/>
  </w:style>
  <w:style w:type="paragraph" w:styleId="aa">
    <w:name w:val="Revision"/>
    <w:hidden/>
    <w:uiPriority w:val="99"/>
    <w:semiHidden/>
    <w:rsid w:val="00D1254E"/>
    <w:rPr>
      <w:rFonts w:ascii="Times New Roman" w:eastAsia="Mincho" w:hAnsi="Times New Roman"/>
      <w:b/>
      <w:color w:val="FF0000"/>
      <w:kern w:val="2"/>
    </w:rPr>
  </w:style>
  <w:style w:type="character" w:styleId="ab">
    <w:name w:val="annotation reference"/>
    <w:basedOn w:val="a0"/>
    <w:uiPriority w:val="99"/>
    <w:semiHidden/>
    <w:unhideWhenUsed/>
    <w:rsid w:val="00EB3E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3E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3EB1"/>
    <w:rPr>
      <w:rFonts w:ascii="Times New Roman" w:eastAsia="Mincho" w:hAnsi="Times New Roman"/>
      <w:b/>
      <w:color w:val="FF0000"/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3EB1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3EB1"/>
    <w:rPr>
      <w:rFonts w:ascii="Times New Roman" w:eastAsia="Mincho" w:hAnsi="Times New Roman"/>
      <w:b/>
      <w:bCs/>
      <w:color w:val="FF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Company>His Brains, Inc.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日本手の外科学会学術研究プロジェクト</dc:title>
  <dc:subject/>
  <dc:creator>Hisashi KATO</dc:creator>
  <cp:keywords/>
  <cp:lastModifiedBy>ISS_NAKAHARA, Michiko</cp:lastModifiedBy>
  <cp:revision>4</cp:revision>
  <cp:lastPrinted>2014-07-22T07:05:00Z</cp:lastPrinted>
  <dcterms:created xsi:type="dcterms:W3CDTF">2022-02-17T23:36:00Z</dcterms:created>
  <dcterms:modified xsi:type="dcterms:W3CDTF">2022-06-06T06:33:00Z</dcterms:modified>
</cp:coreProperties>
</file>