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CACF" w14:textId="77777777" w:rsidR="000E2387" w:rsidRPr="00E05CF8" w:rsidRDefault="000E2387" w:rsidP="000E2387">
      <w:pPr>
        <w:pStyle w:val="NO"/>
        <w:ind w:leftChars="0" w:left="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bookmarkStart w:id="0" w:name="OLE_LINK29"/>
      <w:r w:rsidRPr="00E05CF8">
        <w:rPr>
          <w:rFonts w:ascii="ＭＳ Ｐ明朝" w:eastAsia="ＭＳ Ｐ明朝" w:hAnsi="ＭＳ Ｐ明朝" w:hint="eastAsia"/>
          <w:color w:val="000000" w:themeColor="text1"/>
          <w:szCs w:val="24"/>
        </w:rPr>
        <w:t>（様式２）</w:t>
      </w:r>
      <w:bookmarkEnd w:id="0"/>
    </w:p>
    <w:p w14:paraId="48C21894" w14:textId="77777777" w:rsidR="000E2387" w:rsidRPr="00E05CF8" w:rsidRDefault="000E2387" w:rsidP="000E2387">
      <w:pPr>
        <w:pStyle w:val="a3"/>
        <w:ind w:left="480" w:hanging="4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tbl>
      <w:tblPr>
        <w:tblW w:w="1003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3969"/>
        <w:gridCol w:w="1264"/>
        <w:gridCol w:w="3029"/>
      </w:tblGrid>
      <w:tr w:rsidR="00E05CF8" w:rsidRPr="00E05CF8" w14:paraId="7C4CA2C4" w14:textId="77777777" w:rsidTr="00A55E3E">
        <w:trPr>
          <w:trHeight w:val="328"/>
          <w:jc w:val="center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2ABED" w14:textId="473F0F79" w:rsidR="00944AD3" w:rsidRPr="00E05CF8" w:rsidRDefault="000E2387" w:rsidP="00944AD3">
            <w:pPr>
              <w:spacing w:line="300" w:lineRule="exact"/>
              <w:ind w:leftChars="-295" w:left="-708" w:firstLine="1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b/>
                <w:color w:val="000000" w:themeColor="text1"/>
                <w:kern w:val="0"/>
                <w:szCs w:val="24"/>
                <w:lang w:val="ja-JP"/>
              </w:rPr>
              <w:t>筆頭演者の利益相反自己申告書</w:t>
            </w:r>
            <w:r w:rsidR="00944AD3" w:rsidRPr="00E05CF8">
              <w:rPr>
                <w:rFonts w:ascii="ＭＳ Ｐ明朝" w:eastAsia="ＭＳ Ｐ明朝" w:hAnsi="ＭＳ Ｐ明朝" w:hint="eastAsia"/>
                <w:b/>
                <w:color w:val="000000" w:themeColor="text1"/>
                <w:kern w:val="0"/>
                <w:szCs w:val="24"/>
                <w:lang w:val="ja-JP"/>
              </w:rPr>
              <w:t xml:space="preserve">　　　　　　　　　　　　　　　　　　　　　</w:t>
            </w:r>
          </w:p>
          <w:p w14:paraId="5935B424" w14:textId="2839828F" w:rsidR="000E2387" w:rsidRPr="00E05CF8" w:rsidRDefault="00944AD3" w:rsidP="000755A0">
            <w:pPr>
              <w:spacing w:line="300" w:lineRule="exact"/>
              <w:ind w:leftChars="-295" w:left="-708" w:firstLine="1"/>
              <w:jc w:val="center"/>
              <w:rPr>
                <w:color w:val="000000" w:themeColor="text1"/>
                <w:sz w:val="20"/>
              </w:rPr>
            </w:pPr>
            <w:r w:rsidRPr="00E05CF8">
              <w:rPr>
                <w:rFonts w:hint="eastAsia"/>
                <w:color w:val="000000" w:themeColor="text1"/>
                <w:sz w:val="16"/>
                <w:szCs w:val="16"/>
              </w:rPr>
              <w:t xml:space="preserve">　　（算出期間：</w:t>
            </w:r>
            <w:r w:rsidR="004B5120">
              <w:rPr>
                <w:rFonts w:hint="eastAsia"/>
                <w:color w:val="000000" w:themeColor="text1"/>
                <w:sz w:val="16"/>
                <w:szCs w:val="16"/>
              </w:rPr>
              <w:t>西暦</w:t>
            </w:r>
            <w:r w:rsidR="000755A0" w:rsidRPr="00E05CF8">
              <w:rPr>
                <w:color w:val="000000" w:themeColor="text1"/>
                <w:sz w:val="16"/>
                <w:szCs w:val="16"/>
              </w:rPr>
              <w:t xml:space="preserve"> </w:t>
            </w:r>
            <w:r w:rsidR="000755A0" w:rsidRPr="00E05CF8">
              <w:rPr>
                <w:rFonts w:hint="eastAsia"/>
                <w:color w:val="000000" w:themeColor="text1"/>
                <w:sz w:val="16"/>
                <w:szCs w:val="16"/>
              </w:rPr>
              <w:t xml:space="preserve">　年　月　日～</w:t>
            </w:r>
            <w:r w:rsidR="004B5120">
              <w:rPr>
                <w:rFonts w:hint="eastAsia"/>
                <w:color w:val="000000" w:themeColor="text1"/>
                <w:sz w:val="16"/>
                <w:szCs w:val="16"/>
              </w:rPr>
              <w:t>西暦</w:t>
            </w:r>
            <w:r w:rsidRPr="00E05CF8">
              <w:rPr>
                <w:color w:val="000000" w:themeColor="text1"/>
                <w:sz w:val="16"/>
                <w:szCs w:val="16"/>
              </w:rPr>
              <w:t xml:space="preserve">  </w:t>
            </w:r>
            <w:r w:rsidR="006C43CE" w:rsidRPr="00E05CF8">
              <w:rPr>
                <w:rFonts w:hint="eastAsia"/>
                <w:color w:val="000000" w:themeColor="text1"/>
                <w:sz w:val="16"/>
                <w:szCs w:val="16"/>
              </w:rPr>
              <w:t>年　月　日：成果発表の前年から１年ごとに</w:t>
            </w:r>
            <w:r w:rsidRPr="00E05CF8">
              <w:rPr>
                <w:rFonts w:hint="eastAsia"/>
                <w:color w:val="000000" w:themeColor="text1"/>
                <w:sz w:val="16"/>
                <w:szCs w:val="16"/>
              </w:rPr>
              <w:t>過去</w:t>
            </w:r>
            <w:r w:rsidRPr="00E05CF8">
              <w:rPr>
                <w:color w:val="000000" w:themeColor="text1"/>
                <w:sz w:val="16"/>
                <w:szCs w:val="16"/>
              </w:rPr>
              <w:t>3</w:t>
            </w:r>
            <w:r w:rsidRPr="00E05CF8">
              <w:rPr>
                <w:rFonts w:hint="eastAsia"/>
                <w:color w:val="000000" w:themeColor="text1"/>
                <w:sz w:val="16"/>
                <w:szCs w:val="16"/>
              </w:rPr>
              <w:t>年間</w:t>
            </w:r>
            <w:r w:rsidR="000755A0" w:rsidRPr="00E05CF8">
              <w:rPr>
                <w:rFonts w:hint="eastAsia"/>
                <w:color w:val="000000" w:themeColor="text1"/>
                <w:sz w:val="16"/>
                <w:szCs w:val="16"/>
              </w:rPr>
              <w:t>（一部は過去</w:t>
            </w:r>
            <w:r w:rsidR="000755A0" w:rsidRPr="00E05CF8">
              <w:rPr>
                <w:color w:val="000000" w:themeColor="text1"/>
                <w:sz w:val="16"/>
                <w:szCs w:val="16"/>
              </w:rPr>
              <w:t>5</w:t>
            </w:r>
            <w:r w:rsidR="000755A0" w:rsidRPr="00E05CF8">
              <w:rPr>
                <w:rFonts w:hint="eastAsia"/>
                <w:color w:val="000000" w:themeColor="text1"/>
                <w:sz w:val="16"/>
                <w:szCs w:val="16"/>
              </w:rPr>
              <w:t>年間）</w:t>
            </w:r>
            <w:r w:rsidRPr="00E05CF8">
              <w:rPr>
                <w:rFonts w:hint="eastAsia"/>
                <w:color w:val="000000" w:themeColor="text1"/>
                <w:sz w:val="16"/>
                <w:szCs w:val="16"/>
              </w:rPr>
              <w:t>申告）</w:t>
            </w:r>
          </w:p>
        </w:tc>
      </w:tr>
      <w:tr w:rsidR="00E05CF8" w:rsidRPr="00E05CF8" w14:paraId="0DE0D6C1" w14:textId="77777777" w:rsidTr="00A55E3E">
        <w:trPr>
          <w:trHeight w:val="295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D234E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0229B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C61C8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2ED1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  <w:tr w:rsidR="00E05CF8" w:rsidRPr="00E05CF8" w14:paraId="0C21FDAF" w14:textId="77777777" w:rsidTr="00A55E3E">
        <w:trPr>
          <w:trHeight w:val="475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B60E4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0B5D7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CB6A0" w14:textId="77777777" w:rsidR="000E2387" w:rsidRPr="00E05CF8" w:rsidRDefault="000E2387" w:rsidP="00AC7BC7">
            <w:pPr>
              <w:widowControl/>
              <w:jc w:val="righ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筆頭演者</w:t>
            </w:r>
          </w:p>
          <w:p w14:paraId="1BE6D079" w14:textId="77777777" w:rsidR="000E2387" w:rsidRPr="00E05CF8" w:rsidRDefault="000E2387" w:rsidP="00AC7BC7">
            <w:pPr>
              <w:widowControl/>
              <w:jc w:val="righ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氏名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D87C37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1CF0662B" w14:textId="77777777" w:rsidTr="00A55E3E">
        <w:trPr>
          <w:trHeight w:val="197"/>
          <w:jc w:val="center"/>
        </w:trPr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F0DE2CB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237EA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7C3A5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9528A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  <w:tr w:rsidR="00E05CF8" w:rsidRPr="00E05CF8" w14:paraId="4F408F7E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noWrap/>
            <w:vAlign w:val="center"/>
          </w:tcPr>
          <w:p w14:paraId="4D8C3C50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F2A7D9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金額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E010E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該当の状況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B4C07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該当の有る場合，企業名等</w:t>
            </w:r>
          </w:p>
        </w:tc>
      </w:tr>
      <w:tr w:rsidR="00E05CF8" w:rsidRPr="00E05CF8" w14:paraId="1A585E5C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DC4A3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役員・顧問職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DA8AF" w14:textId="16C82A7F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  <w:t>10</w:t>
            </w:r>
            <w:r w:rsidR="004B5120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0</w:t>
            </w: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万円以上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D2B00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76847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1B9EB4B5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8BEEC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株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132DB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利益</w:t>
            </w:r>
            <w:r w:rsidRPr="00E05CF8"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  <w:t>100</w:t>
            </w: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万円以上、あるいは</w:t>
            </w:r>
          </w:p>
          <w:p w14:paraId="7B78F491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全株式の</w:t>
            </w:r>
            <w:r w:rsidRPr="00E05CF8"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  <w:t>5%</w:t>
            </w: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以上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B4600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95A6B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70A6E28B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74491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特許使用料　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E4D17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  <w:t>100</w:t>
            </w: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万円以上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019BC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82BD9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008C8130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DEFF9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講演料など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BF880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50万円以上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9268E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9108C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1F0D0F5A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4B600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原稿料など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6F43E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50万円以上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4D67D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5410B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4539C3F6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2A6B1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研究費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1BA95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100万円以上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F9749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B84FE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1458AB82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F9D57" w14:textId="2CA9C379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奨学</w:t>
            </w:r>
            <w:r w:rsidR="004B5120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寄附</w:t>
            </w: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金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3FECD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100万円以上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2E366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AB397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610D6BF4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85340" w14:textId="373A5DA0" w:rsidR="000E2387" w:rsidRPr="00E05CF8" w:rsidRDefault="00443504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寄附</w:t>
            </w:r>
            <w:r w:rsidR="000E2387"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講座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E7A7E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所属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E0F1D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68F20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0D8440D3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36BB8" w14:textId="77777777" w:rsidR="006548DC" w:rsidRPr="00E05CF8" w:rsidRDefault="006548DC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その他研究と無関係な提供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86A41" w14:textId="77777777" w:rsidR="006548DC" w:rsidRPr="00E05CF8" w:rsidRDefault="006548DC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  <w:t>5</w:t>
            </w: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万円以上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1157A" w14:textId="77777777" w:rsidR="006548DC" w:rsidRPr="00E05CF8" w:rsidRDefault="006548DC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1EFAA" w14:textId="77777777" w:rsidR="006548DC" w:rsidRPr="00E05CF8" w:rsidRDefault="006548DC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A55E3E" w:rsidRPr="00E05CF8" w14:paraId="48770640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9911E" w14:textId="51A4E2C9" w:rsidR="00A55E3E" w:rsidRPr="00E05CF8" w:rsidRDefault="00A55E3E" w:rsidP="00A55E3E">
            <w:pPr>
              <w:widowControl/>
              <w:jc w:val="center"/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研究機関への転職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13145" w14:textId="3D9D2990" w:rsidR="00A55E3E" w:rsidRPr="00E05CF8" w:rsidRDefault="00A55E3E" w:rsidP="00A55E3E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Theme="minorEastAsia" w:eastAsiaTheme="minorEastAsia" w:hAnsiTheme="minorEastAsia" w:hint="eastAsia"/>
                <w:color w:val="000000" w:themeColor="text1"/>
              </w:rPr>
              <w:t>過去５年以内に</w:t>
            </w:r>
            <w:r w:rsidRPr="00E05CF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企業や営利を目的とする団体から研究機関への転職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C0A31" w14:textId="51504C68" w:rsidR="00A55E3E" w:rsidRPr="00E05CF8" w:rsidRDefault="00A55E3E" w:rsidP="00A55E3E">
            <w:pPr>
              <w:widowControl/>
              <w:jc w:val="center"/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FE9BE" w14:textId="77777777" w:rsidR="00A55E3E" w:rsidRPr="00E05CF8" w:rsidRDefault="00A55E3E" w:rsidP="00A55E3E">
            <w:pPr>
              <w:widowControl/>
              <w:jc w:val="center"/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</w:pPr>
          </w:p>
        </w:tc>
      </w:tr>
    </w:tbl>
    <w:p w14:paraId="1CF2D340" w14:textId="77777777" w:rsidR="009E2820" w:rsidRPr="00E05CF8" w:rsidRDefault="009E2820">
      <w:pPr>
        <w:rPr>
          <w:rFonts w:hint="eastAsia"/>
          <w:color w:val="000000" w:themeColor="text1"/>
        </w:rPr>
      </w:pPr>
    </w:p>
    <w:sectPr w:rsidR="009E2820" w:rsidRPr="00E05CF8" w:rsidSect="00A55E3E">
      <w:pgSz w:w="11900" w:h="16840"/>
      <w:pgMar w:top="1701" w:right="1701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87"/>
    <w:rsid w:val="000755A0"/>
    <w:rsid w:val="000E2387"/>
    <w:rsid w:val="0026532B"/>
    <w:rsid w:val="00443504"/>
    <w:rsid w:val="004B5120"/>
    <w:rsid w:val="005264CF"/>
    <w:rsid w:val="006548DC"/>
    <w:rsid w:val="006C43CE"/>
    <w:rsid w:val="008B59D7"/>
    <w:rsid w:val="00923B87"/>
    <w:rsid w:val="00944AD3"/>
    <w:rsid w:val="009E2820"/>
    <w:rsid w:val="00A55E3E"/>
    <w:rsid w:val="00E0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E2FC2"/>
  <w14:defaultImageDpi w14:val="300"/>
  <w15:docId w15:val="{1213E7F1-BA80-B241-B9A0-BF7EF2A3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87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0E2387"/>
    <w:pPr>
      <w:ind w:left="560" w:hangingChars="200" w:hanging="560"/>
    </w:pPr>
    <w:rPr>
      <w:rFonts w:ascii="ＭＳ ゴシック" w:eastAsia="ＭＳ ゴシック"/>
      <w:color w:val="000000"/>
      <w:sz w:val="28"/>
    </w:rPr>
  </w:style>
  <w:style w:type="paragraph" w:customStyle="1" w:styleId="NO">
    <w:name w:val="NOなし大項目"/>
    <w:basedOn w:val="a"/>
    <w:rsid w:val="000E2387"/>
    <w:pPr>
      <w:spacing w:line="380" w:lineRule="exact"/>
      <w:ind w:leftChars="250" w:left="600"/>
    </w:pPr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充</dc:creator>
  <cp:lastModifiedBy>ISS_NAKAHARA, Michiko</cp:lastModifiedBy>
  <cp:revision>7</cp:revision>
  <dcterms:created xsi:type="dcterms:W3CDTF">2022-09-22T05:33:00Z</dcterms:created>
  <dcterms:modified xsi:type="dcterms:W3CDTF">2022-10-04T07:44:00Z</dcterms:modified>
</cp:coreProperties>
</file>