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4B7C" w14:textId="77777777" w:rsidR="007F1CF4" w:rsidRDefault="007F1CF4" w:rsidP="0004530D">
      <w:pPr>
        <w:rPr>
          <w:rFonts w:ascii="ＭＳ 明朝" w:hAnsi="ＭＳ 明朝"/>
          <w:sz w:val="28"/>
          <w:szCs w:val="28"/>
        </w:rPr>
      </w:pPr>
    </w:p>
    <w:p w14:paraId="5CB982F3" w14:textId="32E65F07" w:rsidR="00FA7A8E" w:rsidRPr="006E6848" w:rsidRDefault="00E15F2C" w:rsidP="0004530D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AC167" wp14:editId="58B70D9F">
                <wp:simplePos x="0" y="0"/>
                <wp:positionH relativeFrom="column">
                  <wp:posOffset>4064000</wp:posOffset>
                </wp:positionH>
                <wp:positionV relativeFrom="paragraph">
                  <wp:posOffset>0</wp:posOffset>
                </wp:positionV>
                <wp:extent cx="2403475" cy="369570"/>
                <wp:effectExtent l="13335" t="5715" r="12065" b="5715"/>
                <wp:wrapSquare wrapText="bothSides"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284C9" w14:textId="77777777" w:rsidR="007443A6" w:rsidRDefault="007443A6" w:rsidP="007443A6">
                            <w:r>
                              <w:rPr>
                                <w:rFonts w:hint="eastAsia"/>
                              </w:rPr>
                              <w:t>研修医氏名：</w:t>
                            </w:r>
                          </w:p>
                          <w:p w14:paraId="5CCCCAFD" w14:textId="298E4246" w:rsidR="007443A6" w:rsidRDefault="0033626E" w:rsidP="007443A6">
                            <w:r>
                              <w:rPr>
                                <w:rFonts w:hint="eastAsia"/>
                              </w:rPr>
                              <w:t>カンファレンス症例</w:t>
                            </w:r>
                            <w:r w:rsidR="007443A6">
                              <w:rPr>
                                <w:rFonts w:hint="eastAsia"/>
                              </w:rPr>
                              <w:t>No</w:t>
                            </w:r>
                            <w:r w:rsidR="007443A6"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AC16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20pt;margin-top:0;width:189.25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">
                <v:textbox inset="5.85pt,.7pt,5.85pt,.7pt">
                  <w:txbxContent>
                    <w:p w14:paraId="13A284C9" w14:textId="77777777" w:rsidR="007443A6" w:rsidRDefault="007443A6" w:rsidP="007443A6">
                      <w:r>
                        <w:rPr>
                          <w:rFonts w:hint="eastAsia"/>
                        </w:rPr>
                        <w:t>研修医氏名：</w:t>
                      </w:r>
                    </w:p>
                    <w:p w14:paraId="5CCCCAFD" w14:textId="298E4246" w:rsidR="007443A6" w:rsidRDefault="0033626E" w:rsidP="007443A6">
                      <w:r>
                        <w:rPr>
                          <w:rFonts w:hint="eastAsia"/>
                        </w:rPr>
                        <w:t>カンファレンス症例</w:t>
                      </w:r>
                      <w:r w:rsidR="007443A6">
                        <w:rPr>
                          <w:rFonts w:hint="eastAsia"/>
                        </w:rPr>
                        <w:t>No</w:t>
                      </w:r>
                      <w:r w:rsidR="007443A6"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4FA49C" wp14:editId="3E71F34B">
                <wp:simplePos x="0" y="0"/>
                <wp:positionH relativeFrom="column">
                  <wp:posOffset>5534025</wp:posOffset>
                </wp:positionH>
                <wp:positionV relativeFrom="paragraph">
                  <wp:posOffset>-184785</wp:posOffset>
                </wp:positionV>
                <wp:extent cx="933450" cy="184785"/>
                <wp:effectExtent l="0" t="1905" r="2540" b="3810"/>
                <wp:wrapSquare wrapText="bothSides"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FDAF5" w14:textId="1E28D2DF" w:rsidR="0022214C" w:rsidRDefault="0022214C" w:rsidP="0022214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995A59">
                              <w:rPr>
                                <w:rFonts w:hint="eastAsia"/>
                              </w:rPr>
                              <w:t>1-1</w:t>
                            </w:r>
                            <w:r w:rsidR="0033626E">
                              <w:t>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FA49C" id="Text Box 31" o:spid="_x0000_s1027" type="#_x0000_t202" style="position:absolute;left:0;text-align:left;margin-left:435.75pt;margin-top:-14.55pt;width:73.5pt;height:14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" filled="f" stroked="f">
                <v:textbox inset="5.85pt,.7pt,5.85pt,.7pt">
                  <w:txbxContent>
                    <w:p w14:paraId="180FDAF5" w14:textId="1E28D2DF" w:rsidR="0022214C" w:rsidRDefault="0022214C" w:rsidP="0022214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995A59">
                        <w:rPr>
                          <w:rFonts w:hint="eastAsia"/>
                        </w:rPr>
                        <w:t>1-1</w:t>
                      </w:r>
                      <w:r w:rsidR="0033626E"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626E">
        <w:rPr>
          <w:rFonts w:ascii="ＭＳ 明朝" w:hAnsi="ＭＳ 明朝" w:hint="eastAsia"/>
          <w:sz w:val="28"/>
          <w:szCs w:val="28"/>
        </w:rPr>
        <w:t>専門医申請特例措置用カンファレンス</w:t>
      </w:r>
      <w:r w:rsidR="00071424" w:rsidRPr="006E6848">
        <w:rPr>
          <w:rFonts w:ascii="ＭＳ 明朝" w:hAnsi="ＭＳ 明朝" w:hint="eastAsia"/>
          <w:sz w:val="28"/>
          <w:szCs w:val="28"/>
        </w:rPr>
        <w:t>症例記録</w:t>
      </w:r>
    </w:p>
    <w:p w14:paraId="53E18216" w14:textId="77777777" w:rsidR="00B52A7E" w:rsidRPr="006E6848" w:rsidRDefault="00B52A7E" w:rsidP="00FA7A8E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7080"/>
      </w:tblGrid>
      <w:tr w:rsidR="00C042AC" w:rsidRPr="006E6848" w14:paraId="2DA2BCEF" w14:textId="77777777" w:rsidTr="002A6105">
        <w:tc>
          <w:tcPr>
            <w:tcW w:w="3006" w:type="dxa"/>
            <w:shd w:val="clear" w:color="auto" w:fill="CCFFCC"/>
          </w:tcPr>
          <w:p w14:paraId="0D486FB8" w14:textId="77777777" w:rsidR="00C042AC" w:rsidRPr="00CB03B1" w:rsidRDefault="00C042AC" w:rsidP="005046BA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CB03B1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項目</w:t>
            </w:r>
          </w:p>
        </w:tc>
        <w:tc>
          <w:tcPr>
            <w:tcW w:w="7080" w:type="dxa"/>
            <w:shd w:val="clear" w:color="auto" w:fill="CCFFCC"/>
          </w:tcPr>
          <w:p w14:paraId="2EF2A4A3" w14:textId="77777777" w:rsidR="00C042AC" w:rsidRPr="00CB03B1" w:rsidRDefault="00C042AC" w:rsidP="005046BA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CB03B1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記入欄</w:t>
            </w:r>
          </w:p>
        </w:tc>
      </w:tr>
      <w:tr w:rsidR="001068FC" w:rsidRPr="006E6848" w14:paraId="7C32815C" w14:textId="77777777" w:rsidTr="002A6105">
        <w:tc>
          <w:tcPr>
            <w:tcW w:w="3006" w:type="dxa"/>
            <w:shd w:val="clear" w:color="auto" w:fill="CCFFCC"/>
          </w:tcPr>
          <w:p w14:paraId="5736EDBF" w14:textId="1FF9BFA8" w:rsidR="001068FC" w:rsidRPr="006E6848" w:rsidRDefault="001068FC" w:rsidP="00FA7A8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申請者所属</w:t>
            </w:r>
            <w:r w:rsidRPr="006E6848">
              <w:rPr>
                <w:rFonts w:ascii="ＭＳ 明朝" w:hAnsi="ＭＳ 明朝" w:hint="eastAsia"/>
              </w:rPr>
              <w:t>施設名称</w:t>
            </w:r>
          </w:p>
        </w:tc>
        <w:tc>
          <w:tcPr>
            <w:tcW w:w="7080" w:type="dxa"/>
          </w:tcPr>
          <w:p w14:paraId="714B98D1" w14:textId="77777777" w:rsidR="001068FC" w:rsidRPr="006E6848" w:rsidRDefault="001068FC" w:rsidP="00FA7A8E">
            <w:pPr>
              <w:rPr>
                <w:rFonts w:ascii="ＭＳ 明朝" w:hAnsi="ＭＳ 明朝"/>
              </w:rPr>
            </w:pPr>
          </w:p>
        </w:tc>
      </w:tr>
      <w:tr w:rsidR="002A6105" w:rsidRPr="006E6848" w14:paraId="55D93FF1" w14:textId="77777777" w:rsidTr="002A6105">
        <w:tc>
          <w:tcPr>
            <w:tcW w:w="3006" w:type="dxa"/>
            <w:shd w:val="clear" w:color="auto" w:fill="CCFFCC"/>
          </w:tcPr>
          <w:p w14:paraId="4469C120" w14:textId="07E072F2" w:rsidR="002A6105" w:rsidRDefault="002A6105" w:rsidP="00FA7A8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カンファレンス開催年月日</w:t>
            </w:r>
          </w:p>
        </w:tc>
        <w:tc>
          <w:tcPr>
            <w:tcW w:w="7080" w:type="dxa"/>
          </w:tcPr>
          <w:p w14:paraId="2822B07C" w14:textId="77777777" w:rsidR="002A6105" w:rsidRPr="006E6848" w:rsidRDefault="002A6105" w:rsidP="00FA7A8E">
            <w:pPr>
              <w:rPr>
                <w:rFonts w:ascii="ＭＳ 明朝" w:hAnsi="ＭＳ 明朝"/>
              </w:rPr>
            </w:pPr>
          </w:p>
        </w:tc>
      </w:tr>
      <w:tr w:rsidR="002A6105" w:rsidRPr="006E6848" w14:paraId="3F102B0A" w14:textId="77777777" w:rsidTr="002A6105">
        <w:tc>
          <w:tcPr>
            <w:tcW w:w="3006" w:type="dxa"/>
            <w:shd w:val="clear" w:color="auto" w:fill="CCFFCC"/>
          </w:tcPr>
          <w:p w14:paraId="469518B2" w14:textId="114C6199" w:rsidR="002A6105" w:rsidRPr="006E6848" w:rsidRDefault="002A6105" w:rsidP="00FA7A8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開催場所</w:t>
            </w:r>
          </w:p>
        </w:tc>
        <w:tc>
          <w:tcPr>
            <w:tcW w:w="7080" w:type="dxa"/>
          </w:tcPr>
          <w:p w14:paraId="60E151E8" w14:textId="77777777" w:rsidR="002A6105" w:rsidRPr="006E6848" w:rsidRDefault="002A6105" w:rsidP="00FA7A8E">
            <w:pPr>
              <w:rPr>
                <w:rFonts w:ascii="ＭＳ 明朝" w:hAnsi="ＭＳ 明朝"/>
              </w:rPr>
            </w:pPr>
          </w:p>
        </w:tc>
      </w:tr>
      <w:tr w:rsidR="002A6105" w:rsidRPr="006E6848" w14:paraId="4D33AC71" w14:textId="77777777" w:rsidTr="002A6105">
        <w:tc>
          <w:tcPr>
            <w:tcW w:w="3006" w:type="dxa"/>
            <w:shd w:val="clear" w:color="auto" w:fill="CCFFCC"/>
          </w:tcPr>
          <w:p w14:paraId="0310903F" w14:textId="670B46B2" w:rsidR="002A6105" w:rsidRDefault="002A6105" w:rsidP="00FA7A8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参加形式（現地・オンライン）</w:t>
            </w:r>
          </w:p>
        </w:tc>
        <w:tc>
          <w:tcPr>
            <w:tcW w:w="7080" w:type="dxa"/>
          </w:tcPr>
          <w:p w14:paraId="2D7A7051" w14:textId="77777777" w:rsidR="002A6105" w:rsidRPr="006E6848" w:rsidRDefault="002A6105" w:rsidP="00FA7A8E">
            <w:pPr>
              <w:rPr>
                <w:rFonts w:ascii="ＭＳ 明朝" w:hAnsi="ＭＳ 明朝"/>
              </w:rPr>
            </w:pPr>
          </w:p>
        </w:tc>
      </w:tr>
      <w:tr w:rsidR="002A6105" w:rsidRPr="006E6848" w14:paraId="7512CB11" w14:textId="77777777" w:rsidTr="002A6105">
        <w:tc>
          <w:tcPr>
            <w:tcW w:w="3006" w:type="dxa"/>
            <w:shd w:val="clear" w:color="auto" w:fill="CCFFCC"/>
          </w:tcPr>
          <w:p w14:paraId="358EADFC" w14:textId="0E1C6943" w:rsidR="002A6105" w:rsidRPr="00CB03B1" w:rsidRDefault="00CB03B1" w:rsidP="00CB03B1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CB03B1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症例情報</w:t>
            </w:r>
          </w:p>
        </w:tc>
        <w:tc>
          <w:tcPr>
            <w:tcW w:w="7080" w:type="dxa"/>
          </w:tcPr>
          <w:p w14:paraId="3DB5733D" w14:textId="77777777" w:rsidR="002A6105" w:rsidRPr="006E6848" w:rsidRDefault="002A6105" w:rsidP="00FA7A8E">
            <w:pPr>
              <w:rPr>
                <w:rFonts w:ascii="ＭＳ 明朝" w:hAnsi="ＭＳ 明朝"/>
              </w:rPr>
            </w:pPr>
          </w:p>
        </w:tc>
      </w:tr>
      <w:tr w:rsidR="001068FC" w:rsidRPr="006E6848" w14:paraId="7EF5C22B" w14:textId="77777777" w:rsidTr="002A6105">
        <w:tc>
          <w:tcPr>
            <w:tcW w:w="3006" w:type="dxa"/>
            <w:shd w:val="clear" w:color="auto" w:fill="CCFFCC"/>
          </w:tcPr>
          <w:p w14:paraId="389994F1" w14:textId="1DDFC6B8" w:rsidR="001068FC" w:rsidRPr="006E6848" w:rsidRDefault="001068FC" w:rsidP="00FA7A8E">
            <w:pPr>
              <w:rPr>
                <w:rFonts w:ascii="ＭＳ 明朝" w:hAnsi="ＭＳ 明朝"/>
              </w:rPr>
            </w:pPr>
            <w:r w:rsidRPr="006E6848">
              <w:rPr>
                <w:rFonts w:ascii="ＭＳ 明朝" w:hAnsi="ＭＳ 明朝" w:hint="eastAsia"/>
              </w:rPr>
              <w:t>初診年月日（西暦）</w:t>
            </w:r>
          </w:p>
        </w:tc>
        <w:tc>
          <w:tcPr>
            <w:tcW w:w="7080" w:type="dxa"/>
          </w:tcPr>
          <w:p w14:paraId="76F3B864" w14:textId="77777777" w:rsidR="001068FC" w:rsidRPr="006E6848" w:rsidRDefault="001068FC" w:rsidP="00FA7A8E">
            <w:pPr>
              <w:rPr>
                <w:rFonts w:ascii="ＭＳ 明朝" w:hAnsi="ＭＳ 明朝"/>
              </w:rPr>
            </w:pPr>
          </w:p>
        </w:tc>
      </w:tr>
      <w:tr w:rsidR="001068FC" w:rsidRPr="006E6848" w14:paraId="1FA3943C" w14:textId="77777777" w:rsidTr="002A6105">
        <w:tc>
          <w:tcPr>
            <w:tcW w:w="3006" w:type="dxa"/>
            <w:shd w:val="clear" w:color="auto" w:fill="CCFFCC"/>
          </w:tcPr>
          <w:p w14:paraId="3526F6EA" w14:textId="0FB21DD8" w:rsidR="001068FC" w:rsidRPr="006E6848" w:rsidRDefault="001068FC" w:rsidP="00FA7A8E">
            <w:pPr>
              <w:rPr>
                <w:rFonts w:ascii="ＭＳ 明朝" w:hAnsi="ＭＳ 明朝"/>
              </w:rPr>
            </w:pPr>
            <w:r w:rsidRPr="006E6848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7080" w:type="dxa"/>
          </w:tcPr>
          <w:p w14:paraId="32DB3C43" w14:textId="77777777" w:rsidR="001068FC" w:rsidRPr="006E6848" w:rsidRDefault="001068FC" w:rsidP="00FA7A8E">
            <w:pPr>
              <w:rPr>
                <w:rFonts w:ascii="ＭＳ 明朝" w:hAnsi="ＭＳ 明朝"/>
              </w:rPr>
            </w:pPr>
          </w:p>
        </w:tc>
      </w:tr>
      <w:tr w:rsidR="001068FC" w:rsidRPr="006E6848" w14:paraId="65BCC0DD" w14:textId="77777777" w:rsidTr="002A6105">
        <w:tc>
          <w:tcPr>
            <w:tcW w:w="3006" w:type="dxa"/>
            <w:shd w:val="clear" w:color="auto" w:fill="CCFFCC"/>
          </w:tcPr>
          <w:p w14:paraId="617A769F" w14:textId="21DEF600" w:rsidR="001068FC" w:rsidRPr="006E6848" w:rsidRDefault="001068FC" w:rsidP="00FA7A8E">
            <w:pPr>
              <w:rPr>
                <w:rFonts w:ascii="ＭＳ 明朝" w:hAnsi="ＭＳ 明朝"/>
              </w:rPr>
            </w:pPr>
            <w:r w:rsidRPr="006E6848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7080" w:type="dxa"/>
          </w:tcPr>
          <w:p w14:paraId="32258DC6" w14:textId="77777777" w:rsidR="001068FC" w:rsidRPr="006E6848" w:rsidRDefault="001068FC" w:rsidP="00FA7A8E">
            <w:pPr>
              <w:rPr>
                <w:rFonts w:ascii="ＭＳ 明朝" w:hAnsi="ＭＳ 明朝"/>
              </w:rPr>
            </w:pPr>
          </w:p>
        </w:tc>
      </w:tr>
      <w:tr w:rsidR="001068FC" w:rsidRPr="006E6848" w14:paraId="1C9EA321" w14:textId="77777777" w:rsidTr="002A6105">
        <w:trPr>
          <w:trHeight w:val="300"/>
        </w:trPr>
        <w:tc>
          <w:tcPr>
            <w:tcW w:w="3006" w:type="dxa"/>
            <w:shd w:val="clear" w:color="auto" w:fill="CCFFCC"/>
          </w:tcPr>
          <w:p w14:paraId="153FD99F" w14:textId="089D0FE4" w:rsidR="001068FC" w:rsidRPr="006E6848" w:rsidRDefault="001068FC" w:rsidP="007F69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主訴</w:t>
            </w:r>
          </w:p>
        </w:tc>
        <w:tc>
          <w:tcPr>
            <w:tcW w:w="7080" w:type="dxa"/>
          </w:tcPr>
          <w:p w14:paraId="4D8C5B7D" w14:textId="77777777" w:rsidR="001068FC" w:rsidRPr="006E6848" w:rsidRDefault="001068FC" w:rsidP="007F6953">
            <w:pPr>
              <w:rPr>
                <w:rFonts w:ascii="ＭＳ 明朝" w:hAnsi="ＭＳ 明朝"/>
              </w:rPr>
            </w:pPr>
          </w:p>
        </w:tc>
      </w:tr>
      <w:tr w:rsidR="001068FC" w:rsidRPr="006E6848" w14:paraId="04DFBDD0" w14:textId="77777777" w:rsidTr="002A6105">
        <w:trPr>
          <w:trHeight w:val="828"/>
        </w:trPr>
        <w:tc>
          <w:tcPr>
            <w:tcW w:w="3006" w:type="dxa"/>
            <w:shd w:val="clear" w:color="auto" w:fill="CCFFCC"/>
          </w:tcPr>
          <w:p w14:paraId="0CE4DEDD" w14:textId="0B07B5D3" w:rsidR="001068FC" w:rsidRPr="006E6848" w:rsidRDefault="001068FC" w:rsidP="007F69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現病歴</w:t>
            </w:r>
          </w:p>
        </w:tc>
        <w:tc>
          <w:tcPr>
            <w:tcW w:w="7080" w:type="dxa"/>
          </w:tcPr>
          <w:p w14:paraId="43468EC4" w14:textId="77777777" w:rsidR="001068FC" w:rsidRPr="006E6848" w:rsidRDefault="001068FC" w:rsidP="007F6953">
            <w:pPr>
              <w:rPr>
                <w:rFonts w:ascii="ＭＳ 明朝" w:hAnsi="ＭＳ 明朝"/>
              </w:rPr>
            </w:pPr>
          </w:p>
        </w:tc>
      </w:tr>
      <w:tr w:rsidR="001068FC" w:rsidRPr="006E6848" w14:paraId="7BCDD02D" w14:textId="77777777" w:rsidTr="002A6105">
        <w:trPr>
          <w:trHeight w:val="983"/>
        </w:trPr>
        <w:tc>
          <w:tcPr>
            <w:tcW w:w="3006" w:type="dxa"/>
            <w:shd w:val="clear" w:color="auto" w:fill="CCFFCC"/>
          </w:tcPr>
          <w:p w14:paraId="1681886A" w14:textId="74337D14" w:rsidR="001068FC" w:rsidRPr="006E6848" w:rsidRDefault="001068FC" w:rsidP="007F69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検査・画像所見</w:t>
            </w:r>
          </w:p>
        </w:tc>
        <w:tc>
          <w:tcPr>
            <w:tcW w:w="7080" w:type="dxa"/>
          </w:tcPr>
          <w:p w14:paraId="025B18AA" w14:textId="77777777" w:rsidR="001068FC" w:rsidRPr="006E6848" w:rsidRDefault="001068FC" w:rsidP="007F6953">
            <w:pPr>
              <w:rPr>
                <w:rFonts w:ascii="ＭＳ 明朝" w:hAnsi="ＭＳ 明朝"/>
              </w:rPr>
            </w:pPr>
          </w:p>
        </w:tc>
      </w:tr>
      <w:tr w:rsidR="001068FC" w:rsidRPr="006E6848" w14:paraId="416C0518" w14:textId="77777777" w:rsidTr="002A6105">
        <w:trPr>
          <w:trHeight w:val="672"/>
        </w:trPr>
        <w:tc>
          <w:tcPr>
            <w:tcW w:w="3006" w:type="dxa"/>
            <w:shd w:val="clear" w:color="auto" w:fill="CCFFCC"/>
          </w:tcPr>
          <w:p w14:paraId="21B844D0" w14:textId="50D248AF" w:rsidR="001068FC" w:rsidRPr="006E6848" w:rsidRDefault="001068FC" w:rsidP="007F69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診断</w:t>
            </w:r>
          </w:p>
        </w:tc>
        <w:tc>
          <w:tcPr>
            <w:tcW w:w="7080" w:type="dxa"/>
          </w:tcPr>
          <w:p w14:paraId="3534B0B6" w14:textId="77777777" w:rsidR="001068FC" w:rsidRPr="006E6848" w:rsidRDefault="001068FC" w:rsidP="007F6953">
            <w:pPr>
              <w:rPr>
                <w:rFonts w:ascii="ＭＳ 明朝" w:hAnsi="ＭＳ 明朝"/>
              </w:rPr>
            </w:pPr>
          </w:p>
        </w:tc>
      </w:tr>
      <w:tr w:rsidR="001068FC" w:rsidRPr="006E6848" w14:paraId="4E7685FC" w14:textId="77777777" w:rsidTr="002A6105">
        <w:trPr>
          <w:trHeight w:val="980"/>
        </w:trPr>
        <w:tc>
          <w:tcPr>
            <w:tcW w:w="3006" w:type="dxa"/>
            <w:shd w:val="clear" w:color="auto" w:fill="CCFFCC"/>
          </w:tcPr>
          <w:p w14:paraId="680C2E6D" w14:textId="33740B63" w:rsidR="001068FC" w:rsidRPr="006E6848" w:rsidRDefault="001068FC" w:rsidP="007F69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治療方針</w:t>
            </w:r>
          </w:p>
        </w:tc>
        <w:tc>
          <w:tcPr>
            <w:tcW w:w="7080" w:type="dxa"/>
          </w:tcPr>
          <w:p w14:paraId="365DFB18" w14:textId="77777777" w:rsidR="001068FC" w:rsidRPr="006E6848" w:rsidRDefault="001068FC" w:rsidP="007F6953">
            <w:pPr>
              <w:rPr>
                <w:rFonts w:ascii="ＭＳ 明朝" w:hAnsi="ＭＳ 明朝"/>
              </w:rPr>
            </w:pPr>
          </w:p>
        </w:tc>
      </w:tr>
      <w:tr w:rsidR="001068FC" w:rsidRPr="006E6848" w14:paraId="74129F15" w14:textId="77777777" w:rsidTr="00CB03B1">
        <w:trPr>
          <w:trHeight w:val="928"/>
        </w:trPr>
        <w:tc>
          <w:tcPr>
            <w:tcW w:w="3006" w:type="dxa"/>
            <w:shd w:val="clear" w:color="auto" w:fill="CCFFCC"/>
          </w:tcPr>
          <w:p w14:paraId="44C742A7" w14:textId="52F7D9FB" w:rsidR="001068FC" w:rsidRPr="006E6848" w:rsidRDefault="001068FC" w:rsidP="007F69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080" w:type="dxa"/>
          </w:tcPr>
          <w:p w14:paraId="2B54ECF1" w14:textId="77777777" w:rsidR="001068FC" w:rsidRPr="006E6848" w:rsidRDefault="001068FC" w:rsidP="007F6953">
            <w:pPr>
              <w:rPr>
                <w:rFonts w:ascii="ＭＳ 明朝" w:hAnsi="ＭＳ 明朝"/>
              </w:rPr>
            </w:pPr>
          </w:p>
        </w:tc>
      </w:tr>
      <w:tr w:rsidR="001068FC" w:rsidRPr="006E6848" w14:paraId="4456D579" w14:textId="77777777" w:rsidTr="002A6105">
        <w:trPr>
          <w:trHeight w:val="687"/>
        </w:trPr>
        <w:tc>
          <w:tcPr>
            <w:tcW w:w="3006" w:type="dxa"/>
            <w:shd w:val="clear" w:color="auto" w:fill="CCFFCC"/>
          </w:tcPr>
          <w:p w14:paraId="096DD80D" w14:textId="25C58F05" w:rsidR="001068FC" w:rsidRPr="006E6848" w:rsidRDefault="001068FC" w:rsidP="00E15F2C">
            <w:pPr>
              <w:rPr>
                <w:rFonts w:ascii="ＭＳ 明朝" w:hAnsi="ＭＳ 明朝"/>
              </w:rPr>
            </w:pPr>
            <w:r w:rsidRPr="006E6848">
              <w:rPr>
                <w:rFonts w:ascii="ＭＳ 明朝" w:hAnsi="ＭＳ 明朝" w:hint="eastAsia"/>
              </w:rPr>
              <w:t>指導</w:t>
            </w:r>
            <w:r w:rsidR="00FC6177">
              <w:rPr>
                <w:rFonts w:ascii="ＭＳ 明朝" w:hAnsi="ＭＳ 明朝" w:hint="eastAsia"/>
              </w:rPr>
              <w:t>医・</w:t>
            </w:r>
            <w:r w:rsidRPr="006E6848">
              <w:rPr>
                <w:rFonts w:ascii="ＭＳ 明朝" w:hAnsi="ＭＳ 明朝" w:hint="eastAsia"/>
              </w:rPr>
              <w:t>専門医No</w:t>
            </w:r>
          </w:p>
        </w:tc>
        <w:tc>
          <w:tcPr>
            <w:tcW w:w="7080" w:type="dxa"/>
          </w:tcPr>
          <w:p w14:paraId="56062218" w14:textId="77777777" w:rsidR="001068FC" w:rsidRPr="006E6848" w:rsidRDefault="001068FC" w:rsidP="00E15F2C">
            <w:pPr>
              <w:rPr>
                <w:rFonts w:ascii="ＭＳ 明朝" w:hAnsi="ＭＳ 明朝"/>
              </w:rPr>
            </w:pPr>
          </w:p>
        </w:tc>
      </w:tr>
      <w:tr w:rsidR="001068FC" w:rsidRPr="006E6848" w14:paraId="52053A86" w14:textId="77777777" w:rsidTr="002A6105">
        <w:trPr>
          <w:trHeight w:val="438"/>
        </w:trPr>
        <w:tc>
          <w:tcPr>
            <w:tcW w:w="3006" w:type="dxa"/>
            <w:shd w:val="clear" w:color="auto" w:fill="CCFFCC"/>
          </w:tcPr>
          <w:p w14:paraId="52486C3B" w14:textId="5C01DDB2" w:rsidR="001068FC" w:rsidRPr="006E6848" w:rsidRDefault="001068FC" w:rsidP="00E15F2C">
            <w:pPr>
              <w:rPr>
                <w:rFonts w:ascii="ＭＳ 明朝" w:hAnsi="ＭＳ 明朝"/>
              </w:rPr>
            </w:pPr>
            <w:r w:rsidRPr="006E6848">
              <w:rPr>
                <w:rFonts w:ascii="ＭＳ 明朝" w:hAnsi="ＭＳ 明朝" w:hint="eastAsia"/>
              </w:rPr>
              <w:t>指導</w:t>
            </w:r>
            <w:r w:rsidR="00FC6177">
              <w:rPr>
                <w:rFonts w:ascii="ＭＳ 明朝" w:hAnsi="ＭＳ 明朝" w:hint="eastAsia"/>
              </w:rPr>
              <w:t>医・</w:t>
            </w:r>
            <w:r w:rsidRPr="006E6848">
              <w:rPr>
                <w:rFonts w:ascii="ＭＳ 明朝" w:hAnsi="ＭＳ 明朝" w:hint="eastAsia"/>
              </w:rPr>
              <w:t>専門医氏名</w:t>
            </w:r>
          </w:p>
        </w:tc>
        <w:tc>
          <w:tcPr>
            <w:tcW w:w="7080" w:type="dxa"/>
          </w:tcPr>
          <w:p w14:paraId="3F6CF524" w14:textId="77777777" w:rsidR="001068FC" w:rsidRPr="006E6848" w:rsidRDefault="001068FC" w:rsidP="00E15F2C">
            <w:pPr>
              <w:rPr>
                <w:rFonts w:ascii="ＭＳ 明朝" w:hAnsi="ＭＳ 明朝"/>
              </w:rPr>
            </w:pPr>
          </w:p>
        </w:tc>
      </w:tr>
    </w:tbl>
    <w:p w14:paraId="4CF881BC" w14:textId="77777777" w:rsidR="00E15F2C" w:rsidRPr="006E6848" w:rsidRDefault="00E15F2C" w:rsidP="00FA7A8E">
      <w:pPr>
        <w:rPr>
          <w:rFonts w:ascii="ＭＳ 明朝" w:hAnsi="ＭＳ 明朝"/>
        </w:rPr>
      </w:pPr>
    </w:p>
    <w:p w14:paraId="44D89DC6" w14:textId="77777777" w:rsidR="00B52A7E" w:rsidRPr="006E6848" w:rsidRDefault="00B52A7E" w:rsidP="00B52A7E">
      <w:pPr>
        <w:ind w:left="220"/>
        <w:rPr>
          <w:rFonts w:ascii="ＭＳ 明朝" w:hAnsi="ＭＳ 明朝"/>
          <w:sz w:val="20"/>
          <w:szCs w:val="20"/>
        </w:rPr>
      </w:pPr>
      <w:r w:rsidRPr="006E6848">
        <w:rPr>
          <w:rFonts w:ascii="ＭＳ 明朝" w:hAnsi="ＭＳ 明朝" w:hint="eastAsia"/>
          <w:sz w:val="20"/>
          <w:szCs w:val="20"/>
        </w:rPr>
        <w:t>【記入上の注意】</w:t>
      </w:r>
    </w:p>
    <w:p w14:paraId="45299031" w14:textId="23562060" w:rsidR="00572C42" w:rsidRPr="00572C42" w:rsidRDefault="00572C42" w:rsidP="00572C42">
      <w:pPr>
        <w:pStyle w:val="a8"/>
        <w:numPr>
          <w:ilvl w:val="0"/>
          <w:numId w:val="7"/>
        </w:numPr>
        <w:ind w:leftChars="0"/>
        <w:rPr>
          <w:sz w:val="20"/>
          <w:szCs w:val="20"/>
        </w:rPr>
      </w:pPr>
      <w:r w:rsidRPr="00572C42">
        <w:rPr>
          <w:rFonts w:hint="eastAsia"/>
          <w:sz w:val="20"/>
          <w:szCs w:val="20"/>
        </w:rPr>
        <w:t>この病歴要約提出症例記録は</w:t>
      </w:r>
      <w:r w:rsidR="0033626E">
        <w:rPr>
          <w:rFonts w:hint="eastAsia"/>
          <w:sz w:val="20"/>
          <w:szCs w:val="20"/>
        </w:rPr>
        <w:t>2</w:t>
      </w:r>
      <w:r w:rsidR="0033626E">
        <w:rPr>
          <w:rFonts w:hint="eastAsia"/>
          <w:sz w:val="20"/>
          <w:szCs w:val="20"/>
        </w:rPr>
        <w:t>年間で</w:t>
      </w:r>
      <w:r w:rsidR="0033626E">
        <w:rPr>
          <w:sz w:val="20"/>
          <w:szCs w:val="20"/>
        </w:rPr>
        <w:t>48</w:t>
      </w:r>
      <w:r w:rsidRPr="00572C42">
        <w:rPr>
          <w:rFonts w:hint="eastAsia"/>
          <w:sz w:val="20"/>
          <w:szCs w:val="20"/>
        </w:rPr>
        <w:t>症例提出</w:t>
      </w:r>
      <w:r w:rsidR="0033626E">
        <w:rPr>
          <w:rFonts w:hint="eastAsia"/>
          <w:sz w:val="20"/>
          <w:szCs w:val="20"/>
        </w:rPr>
        <w:t>すること</w:t>
      </w:r>
    </w:p>
    <w:p w14:paraId="4E8FE14D" w14:textId="5B8C20FF" w:rsidR="00572C42" w:rsidRPr="00572C42" w:rsidRDefault="00FC6177" w:rsidP="00572C42">
      <w:pPr>
        <w:numPr>
          <w:ilvl w:val="0"/>
          <w:numId w:val="7"/>
        </w:numPr>
        <w:rPr>
          <w:rFonts w:ascii="ＭＳ 明朝" w:hAnsi="ＭＳ 明朝"/>
          <w:sz w:val="20"/>
          <w:szCs w:val="20"/>
        </w:rPr>
      </w:pPr>
      <w:r>
        <w:rPr>
          <w:rFonts w:hint="eastAsia"/>
          <w:sz w:val="20"/>
          <w:szCs w:val="20"/>
        </w:rPr>
        <w:t>指導医・</w:t>
      </w:r>
      <w:r w:rsidR="00572C42" w:rsidRPr="00572C42">
        <w:rPr>
          <w:rFonts w:hint="eastAsia"/>
          <w:sz w:val="20"/>
          <w:szCs w:val="20"/>
        </w:rPr>
        <w:t>専門医</w:t>
      </w:r>
      <w:r w:rsidR="00572C42" w:rsidRPr="00572C42">
        <w:rPr>
          <w:rFonts w:hint="eastAsia"/>
          <w:sz w:val="20"/>
          <w:szCs w:val="20"/>
        </w:rPr>
        <w:t>No</w:t>
      </w:r>
      <w:r w:rsidR="00572C42" w:rsidRPr="00572C42">
        <w:rPr>
          <w:rFonts w:hint="eastAsia"/>
          <w:sz w:val="20"/>
          <w:szCs w:val="20"/>
        </w:rPr>
        <w:t>は様式</w:t>
      </w:r>
      <w:r w:rsidR="00572C42" w:rsidRPr="00572C42">
        <w:rPr>
          <w:rFonts w:hint="eastAsia"/>
          <w:sz w:val="20"/>
          <w:szCs w:val="20"/>
        </w:rPr>
        <w:t>1-5</w:t>
      </w:r>
      <w:r w:rsidR="00572C42" w:rsidRPr="00572C42">
        <w:rPr>
          <w:rFonts w:hint="eastAsia"/>
          <w:sz w:val="20"/>
          <w:szCs w:val="20"/>
        </w:rPr>
        <w:t>指導</w:t>
      </w:r>
      <w:r>
        <w:rPr>
          <w:rFonts w:hint="eastAsia"/>
          <w:sz w:val="20"/>
          <w:szCs w:val="20"/>
        </w:rPr>
        <w:t>医・</w:t>
      </w:r>
      <w:r w:rsidR="00572C42" w:rsidRPr="00572C42">
        <w:rPr>
          <w:rFonts w:hint="eastAsia"/>
          <w:sz w:val="20"/>
          <w:szCs w:val="20"/>
        </w:rPr>
        <w:t>専門医一覧表の</w:t>
      </w:r>
      <w:r w:rsidR="00572C42" w:rsidRPr="00572C42">
        <w:rPr>
          <w:rFonts w:hint="eastAsia"/>
          <w:sz w:val="20"/>
          <w:szCs w:val="20"/>
        </w:rPr>
        <w:t>No</w:t>
      </w:r>
      <w:r w:rsidR="00572C42" w:rsidRPr="00572C42">
        <w:rPr>
          <w:rFonts w:hint="eastAsia"/>
          <w:sz w:val="20"/>
          <w:szCs w:val="20"/>
        </w:rPr>
        <w:t>を記載すること</w:t>
      </w:r>
    </w:p>
    <w:p w14:paraId="7BC54C6B" w14:textId="2D76C314" w:rsidR="00572C42" w:rsidRPr="001068FC" w:rsidRDefault="00572C42" w:rsidP="001068FC">
      <w:pPr>
        <w:pStyle w:val="a8"/>
        <w:numPr>
          <w:ilvl w:val="0"/>
          <w:numId w:val="7"/>
        </w:numPr>
        <w:ind w:leftChars="0"/>
        <w:rPr>
          <w:color w:val="0070C0"/>
          <w:sz w:val="20"/>
          <w:szCs w:val="20"/>
        </w:rPr>
      </w:pPr>
      <w:r w:rsidRPr="00572C42">
        <w:rPr>
          <w:rFonts w:hint="eastAsia"/>
          <w:sz w:val="20"/>
          <w:szCs w:val="20"/>
        </w:rPr>
        <w:t>不明な点がある場合，申請者あるいは指導</w:t>
      </w:r>
      <w:r w:rsidR="00FC6177">
        <w:rPr>
          <w:rFonts w:hint="eastAsia"/>
          <w:sz w:val="20"/>
          <w:szCs w:val="20"/>
        </w:rPr>
        <w:t>医・</w:t>
      </w:r>
      <w:r w:rsidRPr="00572C42">
        <w:rPr>
          <w:rFonts w:hint="eastAsia"/>
          <w:sz w:val="20"/>
          <w:szCs w:val="20"/>
        </w:rPr>
        <w:t>専門医に具体的な問い合わせを行う場合があります．</w:t>
      </w:r>
    </w:p>
    <w:p w14:paraId="5B118F91" w14:textId="77777777" w:rsidR="00B52A7E" w:rsidRPr="006E6848" w:rsidRDefault="00B52A7E" w:rsidP="00FA7A8E">
      <w:pPr>
        <w:rPr>
          <w:rFonts w:ascii="ＭＳ 明朝" w:hAnsi="ＭＳ 明朝"/>
        </w:rPr>
      </w:pPr>
    </w:p>
    <w:p w14:paraId="4BBDA0B1" w14:textId="42FDD07A" w:rsidR="00B52A7E" w:rsidRPr="006E6848" w:rsidRDefault="007443A6" w:rsidP="00B52A7E">
      <w:pPr>
        <w:ind w:left="430"/>
        <w:rPr>
          <w:rFonts w:ascii="ＭＳ 明朝" w:hAnsi="ＭＳ 明朝"/>
          <w:sz w:val="20"/>
          <w:szCs w:val="20"/>
        </w:rPr>
      </w:pPr>
      <w:r w:rsidRPr="006E6848">
        <w:rPr>
          <w:rFonts w:ascii="ＭＳ 明朝" w:hAnsi="ＭＳ 明朝" w:hint="eastAsia"/>
          <w:sz w:val="20"/>
          <w:szCs w:val="20"/>
        </w:rPr>
        <w:t>指導</w:t>
      </w:r>
      <w:r w:rsidR="00FC6177">
        <w:rPr>
          <w:rFonts w:ascii="ＭＳ 明朝" w:hAnsi="ＭＳ 明朝" w:hint="eastAsia"/>
          <w:sz w:val="20"/>
          <w:szCs w:val="20"/>
        </w:rPr>
        <w:t>医・</w:t>
      </w:r>
      <w:r w:rsidR="00B52A7E" w:rsidRPr="006E6848">
        <w:rPr>
          <w:rFonts w:ascii="ＭＳ 明朝" w:hAnsi="ＭＳ 明朝" w:hint="eastAsia"/>
          <w:sz w:val="20"/>
          <w:szCs w:val="20"/>
        </w:rPr>
        <w:t>専門医　署名欄</w:t>
      </w:r>
    </w:p>
    <w:p w14:paraId="44CA792C" w14:textId="6588BCB6" w:rsidR="00B52A7E" w:rsidRPr="006E6848" w:rsidRDefault="00E15F2C" w:rsidP="00B52A7E">
      <w:pPr>
        <w:ind w:left="43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A3FE6" wp14:editId="7FC7DB4C">
                <wp:simplePos x="0" y="0"/>
                <wp:positionH relativeFrom="column">
                  <wp:posOffset>508000</wp:posOffset>
                </wp:positionH>
                <wp:positionV relativeFrom="paragraph">
                  <wp:posOffset>48895</wp:posOffset>
                </wp:positionV>
                <wp:extent cx="5231765" cy="1112520"/>
                <wp:effectExtent l="0" t="0" r="26035" b="1143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1765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6A159" id="Rectangle 19" o:spid="_x0000_s1026" style="position:absolute;left:0;text-align:left;margin-left:40pt;margin-top:3.85pt;width:411.95pt;height:8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51472AC5" w14:textId="43A032F2" w:rsidR="00572C42" w:rsidRPr="00CB03B1" w:rsidRDefault="00572C42" w:rsidP="00CB03B1">
      <w:pPr>
        <w:ind w:left="430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E15F2C">
        <w:rPr>
          <w:rFonts w:ascii="ＭＳ 明朝" w:hAnsi="ＭＳ 明朝" w:hint="eastAsia"/>
          <w:sz w:val="20"/>
          <w:szCs w:val="20"/>
        </w:rPr>
        <w:t xml:space="preserve">　</w:t>
      </w:r>
      <w:r w:rsidR="00E15F2C">
        <w:rPr>
          <w:rFonts w:hint="eastAsia"/>
          <w:sz w:val="20"/>
          <w:szCs w:val="20"/>
        </w:rPr>
        <w:t>本</w:t>
      </w:r>
      <w:r w:rsidRPr="00572C42">
        <w:rPr>
          <w:rFonts w:hint="eastAsia"/>
          <w:sz w:val="20"/>
          <w:szCs w:val="20"/>
        </w:rPr>
        <w:t>症例</w:t>
      </w:r>
      <w:r w:rsidR="00E15F2C">
        <w:rPr>
          <w:rFonts w:hint="eastAsia"/>
          <w:sz w:val="20"/>
          <w:szCs w:val="20"/>
        </w:rPr>
        <w:t>の</w:t>
      </w:r>
      <w:r w:rsidRPr="00572C42">
        <w:rPr>
          <w:rFonts w:hint="eastAsia"/>
          <w:sz w:val="20"/>
          <w:szCs w:val="20"/>
        </w:rPr>
        <w:t>診断，治療</w:t>
      </w:r>
      <w:r w:rsidR="00E15F2C">
        <w:rPr>
          <w:rFonts w:hint="eastAsia"/>
          <w:sz w:val="20"/>
          <w:szCs w:val="20"/>
        </w:rPr>
        <w:t>方針は、私の指導のもとカンファレンスを通じて決定されました。</w:t>
      </w:r>
    </w:p>
    <w:p w14:paraId="3240B82F" w14:textId="73CF38EA" w:rsidR="00B52A7E" w:rsidRPr="006E6848" w:rsidRDefault="008F291E" w:rsidP="008F291E">
      <w:pPr>
        <w:ind w:left="2110" w:firstLine="410"/>
        <w:rPr>
          <w:rFonts w:ascii="ＭＳ 明朝" w:hAnsi="ＭＳ 明朝"/>
          <w:color w:val="0000FF"/>
          <w:sz w:val="20"/>
          <w:szCs w:val="20"/>
        </w:rPr>
      </w:pPr>
      <w:r w:rsidRPr="006E6848">
        <w:rPr>
          <w:rFonts w:ascii="ＭＳ 明朝" w:hAnsi="ＭＳ 明朝" w:hint="eastAsia"/>
          <w:sz w:val="20"/>
          <w:szCs w:val="20"/>
        </w:rPr>
        <w:t>年　　　　月　　　　日</w:t>
      </w:r>
    </w:p>
    <w:p w14:paraId="69F2CE4A" w14:textId="320C5FB1" w:rsidR="00572C42" w:rsidRPr="006E6848" w:rsidRDefault="00E15F2C" w:rsidP="00B52A7E">
      <w:pPr>
        <w:ind w:left="43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205DD" wp14:editId="61692B98">
                <wp:simplePos x="0" y="0"/>
                <wp:positionH relativeFrom="column">
                  <wp:posOffset>4609465</wp:posOffset>
                </wp:positionH>
                <wp:positionV relativeFrom="paragraph">
                  <wp:posOffset>29210</wp:posOffset>
                </wp:positionV>
                <wp:extent cx="257175" cy="285750"/>
                <wp:effectExtent l="0" t="0" r="28575" b="19050"/>
                <wp:wrapNone/>
                <wp:docPr id="1" name="Oval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" cy="2857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69FB07" w14:textId="77777777" w:rsidR="00B52A7E" w:rsidRPr="00B52A7E" w:rsidRDefault="00B52A7E" w:rsidP="00B52A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52A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C205DD" id="Oval 20" o:spid="_x0000_s1028" style="position:absolute;left:0;text-align:left;margin-left:362.95pt;margin-top:2.3pt;width:20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" filled="f" strokeweight=".25pt">
                <o:lock v:ext="edit" aspectratio="t"/>
                <v:textbox inset="0,0,0,0">
                  <w:txbxContent>
                    <w:p w14:paraId="4D69FB07" w14:textId="77777777" w:rsidR="00B52A7E" w:rsidRPr="00B52A7E" w:rsidRDefault="00B52A7E" w:rsidP="00B52A7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52A7E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22E0E059" w14:textId="429CDAD5" w:rsidR="00B45F3D" w:rsidRPr="006E6848" w:rsidRDefault="00B52A7E" w:rsidP="000410F7">
      <w:pPr>
        <w:ind w:left="430"/>
        <w:rPr>
          <w:rFonts w:ascii="ＭＳ 明朝" w:hAnsi="ＭＳ 明朝" w:cs="HG行書体"/>
          <w:color w:val="0000FF"/>
          <w:kern w:val="0"/>
          <w:sz w:val="36"/>
          <w:szCs w:val="36"/>
          <w:u w:val="single"/>
        </w:rPr>
      </w:pPr>
      <w:r w:rsidRPr="006E6848">
        <w:rPr>
          <w:rFonts w:ascii="ＭＳ 明朝" w:hAnsi="ＭＳ 明朝" w:hint="eastAsia"/>
          <w:sz w:val="20"/>
          <w:szCs w:val="20"/>
        </w:rPr>
        <w:tab/>
      </w:r>
      <w:r w:rsidRPr="006E6848">
        <w:rPr>
          <w:rFonts w:ascii="ＭＳ 明朝" w:hAnsi="ＭＳ 明朝" w:hint="eastAsia"/>
          <w:sz w:val="20"/>
          <w:szCs w:val="20"/>
        </w:rPr>
        <w:tab/>
        <w:t xml:space="preserve">　</w:t>
      </w:r>
      <w:r w:rsidR="00CB03B1">
        <w:rPr>
          <w:rFonts w:ascii="ＭＳ 明朝" w:hAnsi="ＭＳ 明朝" w:hint="eastAsia"/>
          <w:sz w:val="20"/>
          <w:szCs w:val="20"/>
        </w:rPr>
        <w:t xml:space="preserve">　　　　</w:t>
      </w:r>
      <w:r w:rsidRPr="006E6848">
        <w:rPr>
          <w:rFonts w:ascii="ＭＳ 明朝" w:hAnsi="ＭＳ 明朝" w:hint="eastAsia"/>
          <w:sz w:val="20"/>
          <w:szCs w:val="20"/>
        </w:rPr>
        <w:t xml:space="preserve">署名　</w:t>
      </w:r>
      <w:r w:rsidR="00B45F3D" w:rsidRPr="006E6848">
        <w:rPr>
          <w:rFonts w:ascii="ＭＳ 明朝" w:hAnsi="ＭＳ 明朝" w:cs="HG行書体" w:hint="eastAsia"/>
          <w:kern w:val="0"/>
          <w:sz w:val="36"/>
          <w:szCs w:val="36"/>
          <w:u w:val="single"/>
        </w:rPr>
        <w:t xml:space="preserve">　</w:t>
      </w:r>
      <w:r w:rsidR="00572C42">
        <w:rPr>
          <w:rFonts w:ascii="ＭＳ 明朝" w:hAnsi="ＭＳ 明朝" w:cs="HG行書体" w:hint="eastAsia"/>
          <w:kern w:val="0"/>
          <w:sz w:val="36"/>
          <w:szCs w:val="36"/>
          <w:u w:val="single"/>
        </w:rPr>
        <w:t xml:space="preserve">　</w:t>
      </w:r>
      <w:r w:rsidR="00394F35" w:rsidRPr="006E6848">
        <w:rPr>
          <w:rFonts w:ascii="ＭＳ 明朝" w:hAnsi="ＭＳ 明朝" w:cs="HG行書体" w:hint="eastAsia"/>
          <w:kern w:val="0"/>
          <w:sz w:val="36"/>
          <w:szCs w:val="36"/>
          <w:u w:val="single"/>
        </w:rPr>
        <w:t xml:space="preserve">　</w:t>
      </w:r>
      <w:r w:rsidR="00572C42">
        <w:rPr>
          <w:rFonts w:ascii="ＭＳ 明朝" w:hAnsi="ＭＳ 明朝" w:cs="HG行書体" w:hint="eastAsia"/>
          <w:kern w:val="0"/>
          <w:sz w:val="36"/>
          <w:szCs w:val="36"/>
          <w:u w:val="single"/>
        </w:rPr>
        <w:t xml:space="preserve">　　</w:t>
      </w:r>
      <w:r w:rsidR="00394F35" w:rsidRPr="006E6848">
        <w:rPr>
          <w:rFonts w:ascii="ＭＳ 明朝" w:hAnsi="ＭＳ 明朝" w:cs="HG行書体" w:hint="eastAsia"/>
          <w:kern w:val="0"/>
          <w:sz w:val="36"/>
          <w:szCs w:val="36"/>
          <w:u w:val="single"/>
        </w:rPr>
        <w:t xml:space="preserve">　　　　　　</w:t>
      </w:r>
      <w:r w:rsidR="00B45F3D" w:rsidRPr="006E6848">
        <w:rPr>
          <w:rFonts w:ascii="ＭＳ 明朝" w:hAnsi="ＭＳ 明朝" w:cs="HG行書体" w:hint="eastAsia"/>
          <w:kern w:val="0"/>
          <w:sz w:val="36"/>
          <w:szCs w:val="36"/>
          <w:u w:val="single"/>
        </w:rPr>
        <w:t xml:space="preserve">　　</w:t>
      </w:r>
    </w:p>
    <w:p w14:paraId="68607A9F" w14:textId="6A9E8295" w:rsidR="00383692" w:rsidRPr="0033626E" w:rsidRDefault="00383692" w:rsidP="0033626E">
      <w:pPr>
        <w:rPr>
          <w:rFonts w:ascii="ＭＳ 明朝" w:hAnsi="ＭＳ 明朝"/>
        </w:rPr>
      </w:pPr>
    </w:p>
    <w:p w14:paraId="584D01EC" w14:textId="77777777" w:rsidR="002A5116" w:rsidRPr="006E6848" w:rsidRDefault="002A5116" w:rsidP="001C4B3A">
      <w:pPr>
        <w:rPr>
          <w:rFonts w:ascii="ＭＳ 明朝" w:hAnsi="ＭＳ 明朝"/>
        </w:rPr>
      </w:pPr>
    </w:p>
    <w:sectPr w:rsidR="002A5116" w:rsidRPr="006E6848" w:rsidSect="002244A4">
      <w:headerReference w:type="default" r:id="rId7"/>
      <w:footerReference w:type="even" r:id="rId8"/>
      <w:footerReference w:type="default" r:id="rId9"/>
      <w:pgSz w:w="11906" w:h="16838" w:code="9"/>
      <w:pgMar w:top="1134" w:right="851" w:bottom="1134" w:left="851" w:header="851" w:footer="992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F772D" w14:textId="77777777" w:rsidR="00C46E0E" w:rsidRDefault="00C46E0E">
      <w:r>
        <w:separator/>
      </w:r>
    </w:p>
  </w:endnote>
  <w:endnote w:type="continuationSeparator" w:id="0">
    <w:p w14:paraId="6D68DEFC" w14:textId="77777777" w:rsidR="00C46E0E" w:rsidRDefault="00C4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CCA5" w14:textId="77777777" w:rsidR="008937CA" w:rsidRDefault="008937CA" w:rsidP="002244A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8EC702" w14:textId="77777777" w:rsidR="008937CA" w:rsidRDefault="008937C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7304" w14:textId="77777777" w:rsidR="002244A4" w:rsidRDefault="002244A4" w:rsidP="006C55F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0C30">
      <w:rPr>
        <w:rStyle w:val="a7"/>
        <w:noProof/>
      </w:rPr>
      <w:t>2</w:t>
    </w:r>
    <w:r>
      <w:rPr>
        <w:rStyle w:val="a7"/>
      </w:rPr>
      <w:fldChar w:fldCharType="end"/>
    </w:r>
  </w:p>
  <w:p w14:paraId="688C095D" w14:textId="77777777" w:rsidR="002244A4" w:rsidRDefault="002244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9AD3" w14:textId="77777777" w:rsidR="00C46E0E" w:rsidRDefault="00C46E0E">
      <w:r>
        <w:separator/>
      </w:r>
    </w:p>
  </w:footnote>
  <w:footnote w:type="continuationSeparator" w:id="0">
    <w:p w14:paraId="6611E6B3" w14:textId="77777777" w:rsidR="00C46E0E" w:rsidRDefault="00C46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B3E1" w14:textId="77777777" w:rsidR="006246E0" w:rsidRDefault="006246E0" w:rsidP="00FA7A8E">
    <w:pPr>
      <w:pStyle w:val="a3"/>
      <w:tabs>
        <w:tab w:val="clear" w:pos="8504"/>
        <w:tab w:val="right" w:pos="10204"/>
      </w:tabs>
    </w:pPr>
    <w:r>
      <w:rPr>
        <w:rFonts w:hint="eastAsia"/>
      </w:rPr>
      <w:t>日本手外科学会</w:t>
    </w:r>
    <w:r>
      <w:rPr>
        <w:rFonts w:hint="eastAsia"/>
      </w:rPr>
      <w:tab/>
    </w:r>
    <w:r w:rsidR="002B59D6">
      <w:rPr>
        <w:rFonts w:hint="eastAsia"/>
      </w:rPr>
      <w:t xml:space="preserve">　　　　　　　　</w:t>
    </w:r>
    <w:r w:rsidR="00995A59">
      <w:rPr>
        <w:rFonts w:hint="eastAsia"/>
      </w:rPr>
      <w:t>研修</w:t>
    </w:r>
    <w:r w:rsidR="005A1447">
      <w:rPr>
        <w:rFonts w:hint="eastAsia"/>
      </w:rPr>
      <w:t>記録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112"/>
    <w:multiLevelType w:val="hybridMultilevel"/>
    <w:tmpl w:val="8A10031E"/>
    <w:lvl w:ilvl="0" w:tplc="09FEBE64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BF0FE6"/>
    <w:multiLevelType w:val="hybridMultilevel"/>
    <w:tmpl w:val="6D0AA3DE"/>
    <w:lvl w:ilvl="0" w:tplc="5F329742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1C6240C"/>
    <w:multiLevelType w:val="hybridMultilevel"/>
    <w:tmpl w:val="0ABE8342"/>
    <w:lvl w:ilvl="0" w:tplc="7B723E8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104D03"/>
    <w:multiLevelType w:val="hybridMultilevel"/>
    <w:tmpl w:val="1C8EF168"/>
    <w:lvl w:ilvl="0" w:tplc="4A7E30F2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8F5577B"/>
    <w:multiLevelType w:val="hybridMultilevel"/>
    <w:tmpl w:val="42788222"/>
    <w:lvl w:ilvl="0" w:tplc="A9D6E0DE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A7F6340"/>
    <w:multiLevelType w:val="hybridMultilevel"/>
    <w:tmpl w:val="D0FE520E"/>
    <w:lvl w:ilvl="0" w:tplc="30A482D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AA0759"/>
    <w:multiLevelType w:val="hybridMultilevel"/>
    <w:tmpl w:val="E732EAF6"/>
    <w:lvl w:ilvl="0" w:tplc="7F44DAE4">
      <w:start w:val="1"/>
      <w:numFmt w:val="bullet"/>
      <w:lvlText w:val="・"/>
      <w:lvlJc w:val="left"/>
      <w:pPr>
        <w:tabs>
          <w:tab w:val="num" w:pos="790"/>
        </w:tabs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8E"/>
    <w:rsid w:val="00007774"/>
    <w:rsid w:val="0002477B"/>
    <w:rsid w:val="000410F7"/>
    <w:rsid w:val="0004530D"/>
    <w:rsid w:val="00066565"/>
    <w:rsid w:val="00071424"/>
    <w:rsid w:val="000765F6"/>
    <w:rsid w:val="00077528"/>
    <w:rsid w:val="00086F90"/>
    <w:rsid w:val="000A3FF9"/>
    <w:rsid w:val="000F382F"/>
    <w:rsid w:val="001068FC"/>
    <w:rsid w:val="00120A96"/>
    <w:rsid w:val="0016028A"/>
    <w:rsid w:val="00160436"/>
    <w:rsid w:val="00176D0D"/>
    <w:rsid w:val="001C4B3A"/>
    <w:rsid w:val="001E18C1"/>
    <w:rsid w:val="0022214C"/>
    <w:rsid w:val="002244A4"/>
    <w:rsid w:val="00263F39"/>
    <w:rsid w:val="002A5116"/>
    <w:rsid w:val="002A6105"/>
    <w:rsid w:val="002B59D6"/>
    <w:rsid w:val="002D0955"/>
    <w:rsid w:val="00327A0A"/>
    <w:rsid w:val="0033626E"/>
    <w:rsid w:val="00367FD6"/>
    <w:rsid w:val="00383692"/>
    <w:rsid w:val="00386C92"/>
    <w:rsid w:val="003930ED"/>
    <w:rsid w:val="00394F35"/>
    <w:rsid w:val="003A366D"/>
    <w:rsid w:val="00425FF5"/>
    <w:rsid w:val="00451662"/>
    <w:rsid w:val="0045655E"/>
    <w:rsid w:val="004826CC"/>
    <w:rsid w:val="00491649"/>
    <w:rsid w:val="004A10A0"/>
    <w:rsid w:val="004E3F2E"/>
    <w:rsid w:val="005046BA"/>
    <w:rsid w:val="00504C68"/>
    <w:rsid w:val="00525326"/>
    <w:rsid w:val="00556584"/>
    <w:rsid w:val="00572C42"/>
    <w:rsid w:val="005A1447"/>
    <w:rsid w:val="005B3F66"/>
    <w:rsid w:val="005D509C"/>
    <w:rsid w:val="005E5CFE"/>
    <w:rsid w:val="006167E5"/>
    <w:rsid w:val="006246E0"/>
    <w:rsid w:val="006665E7"/>
    <w:rsid w:val="00686C7A"/>
    <w:rsid w:val="00695011"/>
    <w:rsid w:val="006C55F1"/>
    <w:rsid w:val="006E6848"/>
    <w:rsid w:val="00742975"/>
    <w:rsid w:val="007443A6"/>
    <w:rsid w:val="00770F8F"/>
    <w:rsid w:val="007B6EC0"/>
    <w:rsid w:val="007E0B1F"/>
    <w:rsid w:val="007F1CF4"/>
    <w:rsid w:val="007F6953"/>
    <w:rsid w:val="00807CED"/>
    <w:rsid w:val="0083482B"/>
    <w:rsid w:val="00872377"/>
    <w:rsid w:val="008937CA"/>
    <w:rsid w:val="008F291E"/>
    <w:rsid w:val="00913E7D"/>
    <w:rsid w:val="00995A59"/>
    <w:rsid w:val="009C1774"/>
    <w:rsid w:val="009C6C41"/>
    <w:rsid w:val="00AF74C6"/>
    <w:rsid w:val="00B45F3D"/>
    <w:rsid w:val="00B52A7E"/>
    <w:rsid w:val="00B671B8"/>
    <w:rsid w:val="00B71109"/>
    <w:rsid w:val="00B874BD"/>
    <w:rsid w:val="00BA1768"/>
    <w:rsid w:val="00BA79B0"/>
    <w:rsid w:val="00BB0321"/>
    <w:rsid w:val="00BE324A"/>
    <w:rsid w:val="00C038F9"/>
    <w:rsid w:val="00C042AC"/>
    <w:rsid w:val="00C14384"/>
    <w:rsid w:val="00C232A4"/>
    <w:rsid w:val="00C346B5"/>
    <w:rsid w:val="00C46E0E"/>
    <w:rsid w:val="00C527C7"/>
    <w:rsid w:val="00C82615"/>
    <w:rsid w:val="00CA2F4A"/>
    <w:rsid w:val="00CB03B1"/>
    <w:rsid w:val="00CB05A6"/>
    <w:rsid w:val="00CB0C30"/>
    <w:rsid w:val="00CD587F"/>
    <w:rsid w:val="00D14BD0"/>
    <w:rsid w:val="00D37AE5"/>
    <w:rsid w:val="00D4087C"/>
    <w:rsid w:val="00DA23B6"/>
    <w:rsid w:val="00DB07B5"/>
    <w:rsid w:val="00DB1E6C"/>
    <w:rsid w:val="00DB59F5"/>
    <w:rsid w:val="00DC096F"/>
    <w:rsid w:val="00E15F2C"/>
    <w:rsid w:val="00E20D68"/>
    <w:rsid w:val="00E302B3"/>
    <w:rsid w:val="00E804E7"/>
    <w:rsid w:val="00E83D0C"/>
    <w:rsid w:val="00E85A05"/>
    <w:rsid w:val="00E952F4"/>
    <w:rsid w:val="00F177A5"/>
    <w:rsid w:val="00FA7A8E"/>
    <w:rsid w:val="00FC1A4A"/>
    <w:rsid w:val="00FC6177"/>
    <w:rsid w:val="00FC63C8"/>
    <w:rsid w:val="00FC7657"/>
    <w:rsid w:val="00FD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4C03A"/>
  <w15:docId w15:val="{BCEB0C47-1837-46AE-926E-7C66AA17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7A8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7A8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A7A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67FD6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8937CA"/>
  </w:style>
  <w:style w:type="paragraph" w:styleId="a8">
    <w:name w:val="List Paragraph"/>
    <w:basedOn w:val="a"/>
    <w:uiPriority w:val="34"/>
    <w:qFormat/>
    <w:rsid w:val="00572C4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本申請症例のまとめは提出の必要はないが、指導医が</vt:lpstr>
      <vt:lpstr>本申請症例のまとめは提出の必要はないが、指導医が</vt:lpstr>
    </vt:vector>
  </TitlesOfParts>
  <Company>JAPACOCO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本申請症例のまとめは提出の必要はないが、指導医が</dc:title>
  <dc:creator>K.Mitsuoka</dc:creator>
  <cp:lastModifiedBy>修</cp:lastModifiedBy>
  <cp:revision>2</cp:revision>
  <cp:lastPrinted>2012-09-24T01:14:00Z</cp:lastPrinted>
  <dcterms:created xsi:type="dcterms:W3CDTF">2021-11-20T05:14:00Z</dcterms:created>
  <dcterms:modified xsi:type="dcterms:W3CDTF">2021-11-20T05:14:00Z</dcterms:modified>
</cp:coreProperties>
</file>